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3FD4" w14:textId="77777777" w:rsidR="000B764F" w:rsidRPr="002E1FBB" w:rsidRDefault="000B764F" w:rsidP="004E6009">
      <w:pPr>
        <w:tabs>
          <w:tab w:val="left" w:pos="3969"/>
          <w:tab w:val="left" w:pos="9070"/>
        </w:tabs>
        <w:ind w:left="5387" w:right="-144" w:hanging="2835"/>
        <w:jc w:val="right"/>
        <w:rPr>
          <w:bCs/>
          <w:i/>
          <w:sz w:val="20"/>
          <w:szCs w:val="20"/>
        </w:rPr>
      </w:pPr>
      <w:r w:rsidRPr="002E1FBB">
        <w:rPr>
          <w:bCs/>
          <w:i/>
          <w:sz w:val="20"/>
          <w:szCs w:val="20"/>
        </w:rPr>
        <w:t xml:space="preserve">Załącznik nr 1 do Szczegółowych warunków konkursu ofert </w:t>
      </w:r>
    </w:p>
    <w:p w14:paraId="2C34739F" w14:textId="77777777" w:rsidR="000B764F" w:rsidRPr="002E1FBB" w:rsidRDefault="004E6009" w:rsidP="002E1FBB">
      <w:pPr>
        <w:ind w:left="4111" w:hanging="4111"/>
        <w:jc w:val="right"/>
        <w:rPr>
          <w:bCs/>
          <w:i/>
          <w:sz w:val="22"/>
          <w:szCs w:val="22"/>
        </w:rPr>
      </w:pPr>
      <w:r>
        <w:rPr>
          <w:bCs/>
          <w:i/>
          <w:sz w:val="20"/>
          <w:szCs w:val="20"/>
        </w:rPr>
        <w:t xml:space="preserve">                </w:t>
      </w:r>
      <w:r w:rsidR="000B764F" w:rsidRPr="002E1FBB">
        <w:rPr>
          <w:bCs/>
          <w:i/>
          <w:sz w:val="20"/>
          <w:szCs w:val="20"/>
        </w:rPr>
        <w:t>na zawieranie umów o udzielanie zamówienia na świadczenia zdrowotne</w:t>
      </w:r>
    </w:p>
    <w:p w14:paraId="734458CD" w14:textId="77777777" w:rsidR="00DC5F2F" w:rsidRDefault="00DC5F2F" w:rsidP="008B019B">
      <w:pPr>
        <w:pStyle w:val="Nagwek1"/>
        <w:rPr>
          <w:sz w:val="22"/>
          <w:szCs w:val="22"/>
        </w:rPr>
      </w:pPr>
    </w:p>
    <w:p w14:paraId="200F9999" w14:textId="77777777" w:rsidR="00C2410C" w:rsidRPr="00B078B0" w:rsidRDefault="00C2410C" w:rsidP="008B019B">
      <w:pPr>
        <w:pStyle w:val="Nagwek1"/>
        <w:rPr>
          <w:sz w:val="22"/>
          <w:szCs w:val="22"/>
        </w:rPr>
      </w:pPr>
      <w:r w:rsidRPr="00B078B0">
        <w:rPr>
          <w:sz w:val="22"/>
          <w:szCs w:val="22"/>
        </w:rPr>
        <w:t>OFERTA</w:t>
      </w:r>
    </w:p>
    <w:p w14:paraId="1184566E" w14:textId="77777777" w:rsidR="00822409" w:rsidRPr="00B078B0" w:rsidRDefault="00C2410C" w:rsidP="00822409">
      <w:pPr>
        <w:jc w:val="both"/>
        <w:rPr>
          <w:sz w:val="22"/>
          <w:szCs w:val="22"/>
        </w:rPr>
      </w:pPr>
      <w:r w:rsidRPr="00B078B0">
        <w:rPr>
          <w:sz w:val="22"/>
          <w:szCs w:val="22"/>
        </w:rPr>
        <w:t>na udzielanie świadczeń zdrowotnych w zakresie</w:t>
      </w:r>
      <w:r w:rsidR="001E6937" w:rsidRPr="00B078B0">
        <w:rPr>
          <w:sz w:val="22"/>
          <w:szCs w:val="22"/>
        </w:rPr>
        <w:t>:</w:t>
      </w:r>
      <w:r w:rsidRPr="00B078B0">
        <w:rPr>
          <w:sz w:val="22"/>
          <w:szCs w:val="22"/>
        </w:rPr>
        <w:t xml:space="preserve"> </w:t>
      </w:r>
      <w:r w:rsidR="00822409" w:rsidRPr="00B078B0">
        <w:rPr>
          <w:b/>
          <w:bCs/>
          <w:sz w:val="22"/>
          <w:szCs w:val="22"/>
        </w:rPr>
        <w:t>udzielanie świadczeń zdrowotnych przez lekarzy systemu w zespołach specjalistycznych ratownictwa medycznego „S”</w:t>
      </w:r>
    </w:p>
    <w:p w14:paraId="1CF47741" w14:textId="77777777" w:rsidR="00C2410C" w:rsidRPr="00B078B0" w:rsidRDefault="00C2410C" w:rsidP="000B2DE3">
      <w:pPr>
        <w:spacing w:line="276" w:lineRule="auto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Imię: …………………………</w:t>
      </w:r>
      <w:r w:rsidR="001E6937" w:rsidRPr="00B078B0">
        <w:rPr>
          <w:sz w:val="22"/>
          <w:szCs w:val="22"/>
        </w:rPr>
        <w:t>…………………………………………………………………</w:t>
      </w:r>
    </w:p>
    <w:p w14:paraId="698FC26A" w14:textId="77777777" w:rsidR="00C2410C" w:rsidRPr="00B078B0" w:rsidRDefault="00C2410C" w:rsidP="000B2DE3">
      <w:pPr>
        <w:pStyle w:val="Tekstpodstawowy"/>
        <w:spacing w:line="276" w:lineRule="auto"/>
        <w:rPr>
          <w:sz w:val="22"/>
          <w:szCs w:val="22"/>
        </w:rPr>
      </w:pPr>
      <w:r w:rsidRPr="00B078B0">
        <w:rPr>
          <w:sz w:val="22"/>
          <w:szCs w:val="22"/>
        </w:rPr>
        <w:t>Nazwisko: ……………………</w:t>
      </w:r>
      <w:r w:rsidR="001E6937" w:rsidRPr="00B078B0">
        <w:rPr>
          <w:sz w:val="22"/>
          <w:szCs w:val="22"/>
        </w:rPr>
        <w:t>……………………………………………………………</w:t>
      </w:r>
      <w:r w:rsidR="00555177" w:rsidRPr="00B078B0">
        <w:rPr>
          <w:sz w:val="22"/>
          <w:szCs w:val="22"/>
        </w:rPr>
        <w:t>…</w:t>
      </w:r>
      <w:r w:rsidR="001E6937" w:rsidRPr="00B078B0">
        <w:rPr>
          <w:sz w:val="22"/>
          <w:szCs w:val="22"/>
        </w:rPr>
        <w:t>…</w:t>
      </w:r>
    </w:p>
    <w:p w14:paraId="4B22597D" w14:textId="77777777" w:rsidR="00C2410C" w:rsidRPr="00B078B0" w:rsidRDefault="00C2410C" w:rsidP="000B2DE3">
      <w:pPr>
        <w:pStyle w:val="Tekstpodstawowy"/>
        <w:spacing w:line="276" w:lineRule="auto"/>
        <w:rPr>
          <w:sz w:val="22"/>
          <w:szCs w:val="22"/>
        </w:rPr>
      </w:pPr>
      <w:r w:rsidRPr="00B078B0">
        <w:rPr>
          <w:sz w:val="22"/>
          <w:szCs w:val="22"/>
        </w:rPr>
        <w:t>PESEL: ………………………</w:t>
      </w:r>
      <w:r w:rsidR="001E6937" w:rsidRPr="00B078B0">
        <w:rPr>
          <w:sz w:val="22"/>
          <w:szCs w:val="22"/>
        </w:rPr>
        <w:t>……………………………………………………………</w:t>
      </w:r>
      <w:r w:rsidR="00555177" w:rsidRPr="00B078B0">
        <w:rPr>
          <w:sz w:val="22"/>
          <w:szCs w:val="22"/>
        </w:rPr>
        <w:t>…</w:t>
      </w:r>
      <w:r w:rsidR="001E6937" w:rsidRPr="00B078B0">
        <w:rPr>
          <w:sz w:val="22"/>
          <w:szCs w:val="22"/>
        </w:rPr>
        <w:t>…</w:t>
      </w:r>
    </w:p>
    <w:p w14:paraId="7FCFE959" w14:textId="77777777" w:rsidR="00C2410C" w:rsidRPr="00B078B0" w:rsidRDefault="00C2410C" w:rsidP="00C72AE3">
      <w:pPr>
        <w:pStyle w:val="Tekstpodstawowy"/>
        <w:spacing w:line="276" w:lineRule="auto"/>
        <w:jc w:val="left"/>
        <w:rPr>
          <w:sz w:val="22"/>
          <w:szCs w:val="22"/>
        </w:rPr>
      </w:pPr>
      <w:r w:rsidRPr="00B078B0">
        <w:rPr>
          <w:sz w:val="22"/>
          <w:szCs w:val="22"/>
        </w:rPr>
        <w:t xml:space="preserve">Adres </w:t>
      </w:r>
      <w:r w:rsidR="006B5C5E" w:rsidRPr="00B078B0">
        <w:rPr>
          <w:sz w:val="22"/>
          <w:szCs w:val="22"/>
        </w:rPr>
        <w:t>i numer telefonu /</w:t>
      </w:r>
      <w:r w:rsidRPr="00B078B0">
        <w:rPr>
          <w:sz w:val="22"/>
          <w:szCs w:val="22"/>
        </w:rPr>
        <w:t>do korespondencji</w:t>
      </w:r>
      <w:r w:rsidR="006B5C5E" w:rsidRPr="00B078B0">
        <w:rPr>
          <w:sz w:val="22"/>
          <w:szCs w:val="22"/>
        </w:rPr>
        <w:t>/</w:t>
      </w:r>
      <w:r w:rsidR="00DB14D9" w:rsidRPr="00B078B0">
        <w:rPr>
          <w:sz w:val="22"/>
          <w:szCs w:val="22"/>
        </w:rPr>
        <w:t>:</w:t>
      </w:r>
      <w:r w:rsidRPr="00B078B0">
        <w:rPr>
          <w:sz w:val="22"/>
          <w:szCs w:val="22"/>
        </w:rPr>
        <w:t xml:space="preserve"> </w:t>
      </w:r>
      <w:r w:rsidR="00271665" w:rsidRPr="00B078B0">
        <w:rPr>
          <w:sz w:val="22"/>
          <w:szCs w:val="22"/>
        </w:rPr>
        <w:t>…………………...……………………</w:t>
      </w:r>
      <w:r w:rsidR="00DB14D9" w:rsidRPr="00B078B0">
        <w:rPr>
          <w:sz w:val="22"/>
          <w:szCs w:val="22"/>
        </w:rPr>
        <w:t>……</w:t>
      </w:r>
      <w:r w:rsidR="00C72AE3">
        <w:rPr>
          <w:sz w:val="22"/>
          <w:szCs w:val="22"/>
        </w:rPr>
        <w:t>…….</w:t>
      </w:r>
      <w:r w:rsidR="00271665" w:rsidRPr="00B078B0">
        <w:rPr>
          <w:sz w:val="22"/>
          <w:szCs w:val="22"/>
        </w:rPr>
        <w:t xml:space="preserve"> ………………………………………………</w:t>
      </w:r>
      <w:r w:rsidRPr="00B078B0">
        <w:rPr>
          <w:sz w:val="22"/>
          <w:szCs w:val="22"/>
        </w:rPr>
        <w:t>………………</w:t>
      </w:r>
      <w:r w:rsidR="00271665" w:rsidRPr="00B078B0">
        <w:rPr>
          <w:sz w:val="22"/>
          <w:szCs w:val="22"/>
        </w:rPr>
        <w:t>..</w:t>
      </w:r>
      <w:r w:rsidRPr="00B078B0">
        <w:rPr>
          <w:sz w:val="22"/>
          <w:szCs w:val="22"/>
        </w:rPr>
        <w:t>…………</w:t>
      </w:r>
      <w:r w:rsidR="00271665" w:rsidRPr="00B078B0">
        <w:rPr>
          <w:sz w:val="22"/>
          <w:szCs w:val="22"/>
        </w:rPr>
        <w:t>.</w:t>
      </w:r>
      <w:r w:rsidRPr="00B078B0">
        <w:rPr>
          <w:sz w:val="22"/>
          <w:szCs w:val="22"/>
        </w:rPr>
        <w:t>……………………</w:t>
      </w:r>
      <w:r w:rsidR="00DB14D9" w:rsidRPr="00B078B0">
        <w:rPr>
          <w:sz w:val="22"/>
          <w:szCs w:val="22"/>
        </w:rPr>
        <w:t>...</w:t>
      </w:r>
    </w:p>
    <w:p w14:paraId="6637EC79" w14:textId="77777777" w:rsidR="00DB14D9" w:rsidRPr="00B078B0" w:rsidRDefault="00DB14D9" w:rsidP="000B2DE3">
      <w:pPr>
        <w:pStyle w:val="Tekstpodstawowy"/>
        <w:spacing w:line="276" w:lineRule="auto"/>
        <w:rPr>
          <w:sz w:val="22"/>
          <w:szCs w:val="22"/>
        </w:rPr>
      </w:pPr>
      <w:r w:rsidRPr="00B078B0">
        <w:rPr>
          <w:sz w:val="22"/>
          <w:szCs w:val="22"/>
        </w:rPr>
        <w:t>Numer konta bankowego:………………………………………………………………………</w:t>
      </w:r>
    </w:p>
    <w:p w14:paraId="0A77C297" w14:textId="77777777" w:rsidR="00DC5F2F" w:rsidRDefault="00DC5F2F" w:rsidP="008B019B">
      <w:pPr>
        <w:jc w:val="both"/>
        <w:rPr>
          <w:b/>
          <w:sz w:val="22"/>
          <w:szCs w:val="22"/>
          <w:u w:val="single"/>
        </w:rPr>
      </w:pPr>
    </w:p>
    <w:p w14:paraId="2F70CC29" w14:textId="77777777" w:rsidR="00C2410C" w:rsidRPr="00B078B0" w:rsidRDefault="00C2410C" w:rsidP="008B019B">
      <w:pPr>
        <w:jc w:val="both"/>
        <w:rPr>
          <w:b/>
          <w:sz w:val="22"/>
          <w:szCs w:val="22"/>
          <w:u w:val="single"/>
        </w:rPr>
      </w:pPr>
      <w:r w:rsidRPr="00B078B0">
        <w:rPr>
          <w:b/>
          <w:sz w:val="22"/>
          <w:szCs w:val="22"/>
          <w:u w:val="single"/>
        </w:rPr>
        <w:t>Oferent oświadcza, że:</w:t>
      </w:r>
    </w:p>
    <w:p w14:paraId="1555084E" w14:textId="77777777" w:rsidR="008F54B9" w:rsidRPr="00B078B0" w:rsidRDefault="008F54B9" w:rsidP="00AE61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zapoznał się z treścią ogłoszenia konkursu ofert;</w:t>
      </w:r>
    </w:p>
    <w:p w14:paraId="7A2C4FC8" w14:textId="77777777" w:rsidR="00C2410C" w:rsidRPr="00B078B0" w:rsidRDefault="00C2410C" w:rsidP="00AE61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zapoznał się ze „Szczegółowymi warunkami konkursu ofert na zawieranie umów</w:t>
      </w:r>
      <w:r w:rsidR="00692352">
        <w:rPr>
          <w:sz w:val="22"/>
          <w:szCs w:val="22"/>
        </w:rPr>
        <w:t xml:space="preserve"> </w:t>
      </w:r>
      <w:r w:rsidRPr="00B078B0">
        <w:rPr>
          <w:sz w:val="22"/>
          <w:szCs w:val="22"/>
        </w:rPr>
        <w:t>o udzielenie zamówienia na świadczenia zdrowotne” i zgadza się z nimi bez zastrzeżeń;</w:t>
      </w:r>
    </w:p>
    <w:p w14:paraId="10FD9562" w14:textId="77777777" w:rsidR="00047BB9" w:rsidRPr="00B078B0" w:rsidRDefault="00047BB9" w:rsidP="00AE61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zapoznał się z projektem umowy</w:t>
      </w:r>
      <w:r w:rsidR="00B66304" w:rsidRPr="00B078B0">
        <w:rPr>
          <w:sz w:val="22"/>
          <w:szCs w:val="22"/>
        </w:rPr>
        <w:t xml:space="preserve"> o</w:t>
      </w:r>
      <w:r w:rsidRPr="00B078B0">
        <w:rPr>
          <w:sz w:val="22"/>
          <w:szCs w:val="22"/>
        </w:rPr>
        <w:t xml:space="preserve"> udzielenie zamówienia na świadczenia zdrowotne i przyjmuje go bez zastrzeżeń;</w:t>
      </w:r>
    </w:p>
    <w:p w14:paraId="6B588F77" w14:textId="6E17899A" w:rsidR="001C594A" w:rsidRDefault="00C2410C" w:rsidP="008B019B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 xml:space="preserve">wyraża zgodę na przetwarzanie danych osobowych przez </w:t>
      </w:r>
      <w:r w:rsidR="007B5A3B">
        <w:rPr>
          <w:sz w:val="22"/>
          <w:szCs w:val="22"/>
        </w:rPr>
        <w:t>Zachodnie Centrum Medyczne Sp. z o.o. w Krośnie Odrzańskim</w:t>
      </w:r>
      <w:r w:rsidRPr="00B078B0">
        <w:rPr>
          <w:sz w:val="22"/>
          <w:szCs w:val="22"/>
        </w:rPr>
        <w:t xml:space="preserve"> dla potrzeb konkursu oraz realizacji umowy na udzielanie zamó</w:t>
      </w:r>
      <w:r w:rsidR="00C93044">
        <w:rPr>
          <w:sz w:val="22"/>
          <w:szCs w:val="22"/>
        </w:rPr>
        <w:t>wienia na świadczenia zdrowotne,</w:t>
      </w:r>
    </w:p>
    <w:p w14:paraId="3F84B148" w14:textId="0D513779" w:rsidR="00C93044" w:rsidRPr="00DC5F2F" w:rsidRDefault="00C93044" w:rsidP="00C93044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93044">
        <w:rPr>
          <w:rFonts w:eastAsia="Calibri"/>
          <w:color w:val="auto"/>
        </w:rPr>
        <w:t xml:space="preserve">zapoznał się z </w:t>
      </w:r>
      <w:r w:rsidR="007B5A3B">
        <w:rPr>
          <w:rFonts w:eastAsia="Calibri"/>
          <w:color w:val="auto"/>
        </w:rPr>
        <w:t>„</w:t>
      </w:r>
      <w:r w:rsidRPr="00C93044">
        <w:rPr>
          <w:rFonts w:eastAsia="Calibri"/>
          <w:color w:val="auto"/>
        </w:rPr>
        <w:t xml:space="preserve">Klauzulą informacyjną dot. </w:t>
      </w:r>
      <w:r w:rsidR="007B5A3B" w:rsidRPr="00C93044">
        <w:rPr>
          <w:rFonts w:eastAsia="Calibri"/>
          <w:color w:val="auto"/>
        </w:rPr>
        <w:t>P</w:t>
      </w:r>
      <w:r w:rsidRPr="00C93044">
        <w:rPr>
          <w:rFonts w:eastAsia="Calibri"/>
          <w:color w:val="auto"/>
        </w:rPr>
        <w:t>rzetwarzania danych osobowych</w:t>
      </w:r>
      <w:r w:rsidR="007B5A3B">
        <w:rPr>
          <w:rFonts w:eastAsia="Calibri"/>
          <w:color w:val="auto"/>
        </w:rPr>
        <w:t>”</w:t>
      </w:r>
      <w:r w:rsidR="00DC5F2F">
        <w:rPr>
          <w:rFonts w:eastAsia="Calibri"/>
          <w:color w:val="auto"/>
        </w:rPr>
        <w:t>,</w:t>
      </w:r>
    </w:p>
    <w:p w14:paraId="6091E41B" w14:textId="77777777" w:rsidR="00DC5F2F" w:rsidRDefault="00DC5F2F" w:rsidP="00C93044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617619">
        <w:rPr>
          <w:rFonts w:eastAsia="Calibri"/>
          <w:color w:val="auto"/>
        </w:rPr>
        <w:t>posiada wiedzę z zakresu bezpieczeństwa i higieny pracy, znajomość przepisów prawa powszechnie obowiązującego, w szczególności w zakresie udzielania świadczeń zdrowotnych pozostających w zakresie przedmiotu zamówienia</w:t>
      </w:r>
      <w:r w:rsidR="00E4627C">
        <w:rPr>
          <w:rFonts w:eastAsia="Times New Roman"/>
          <w:color w:val="auto"/>
          <w:sz w:val="22"/>
          <w:szCs w:val="22"/>
          <w:lang w:eastAsia="pl-PL"/>
        </w:rPr>
        <w:t>,</w:t>
      </w:r>
    </w:p>
    <w:p w14:paraId="57E8CE8D" w14:textId="77777777" w:rsidR="00E4627C" w:rsidRPr="00296753" w:rsidRDefault="00E4627C" w:rsidP="00C93044">
      <w:pPr>
        <w:pStyle w:val="Default"/>
        <w:numPr>
          <w:ilvl w:val="0"/>
          <w:numId w:val="3"/>
        </w:numPr>
        <w:ind w:left="426" w:hanging="426"/>
        <w:jc w:val="both"/>
        <w:rPr>
          <w:rFonts w:eastAsia="Calibri"/>
          <w:color w:val="auto"/>
        </w:rPr>
      </w:pPr>
      <w:r w:rsidRPr="00296753">
        <w:rPr>
          <w:rFonts w:eastAsia="Calibri"/>
          <w:color w:val="auto"/>
        </w:rPr>
        <w:t>będzie samodzielnie rozliczał się z Urzędem Skarbowym i Zakładem Ubezpieczeń Społecznych.</w:t>
      </w:r>
    </w:p>
    <w:p w14:paraId="1948E2E6" w14:textId="77777777" w:rsidR="00DC5F2F" w:rsidRPr="00296753" w:rsidRDefault="00DC5F2F" w:rsidP="008B019B">
      <w:pPr>
        <w:jc w:val="both"/>
        <w:rPr>
          <w:b/>
          <w:sz w:val="22"/>
          <w:szCs w:val="22"/>
          <w:u w:val="single"/>
        </w:rPr>
      </w:pPr>
    </w:p>
    <w:p w14:paraId="1C3545B5" w14:textId="77777777" w:rsidR="00C2410C" w:rsidRDefault="00C2410C" w:rsidP="008B019B">
      <w:pPr>
        <w:jc w:val="both"/>
        <w:rPr>
          <w:sz w:val="22"/>
          <w:szCs w:val="22"/>
        </w:rPr>
      </w:pPr>
      <w:r w:rsidRPr="00B078B0">
        <w:rPr>
          <w:b/>
          <w:sz w:val="22"/>
          <w:szCs w:val="22"/>
          <w:u w:val="single"/>
        </w:rPr>
        <w:t>Oferent proponuje</w:t>
      </w:r>
      <w:r w:rsidRPr="00B078B0">
        <w:rPr>
          <w:sz w:val="22"/>
          <w:szCs w:val="22"/>
        </w:rPr>
        <w:t>, aby umowa o udzielanie świadczeń zdrowotnych została zawarta na następujących warunkach: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985"/>
      </w:tblGrid>
      <w:tr w:rsidR="007B5A3B" w14:paraId="18671792" w14:textId="77777777" w:rsidTr="00C6349D">
        <w:trPr>
          <w:trHeight w:val="40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42BFF46A" w14:textId="77777777" w:rsidR="007B5A3B" w:rsidRPr="009E4E25" w:rsidRDefault="007B5A3B" w:rsidP="009E4E25">
            <w:pPr>
              <w:jc w:val="both"/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</w:rPr>
              <w:t xml:space="preserve">miejsce udzielania świadczeń </w:t>
            </w:r>
          </w:p>
        </w:tc>
        <w:tc>
          <w:tcPr>
            <w:tcW w:w="1985" w:type="dxa"/>
          </w:tcPr>
          <w:p w14:paraId="5910612B" w14:textId="1F06820C" w:rsidR="007B5A3B" w:rsidRPr="007B5A3B" w:rsidRDefault="007B5A3B" w:rsidP="0064111B">
            <w:pPr>
              <w:jc w:val="center"/>
              <w:rPr>
                <w:bCs/>
                <w:sz w:val="22"/>
                <w:szCs w:val="22"/>
              </w:rPr>
            </w:pPr>
            <w:r w:rsidRPr="007B5A3B">
              <w:rPr>
                <w:bCs/>
                <w:sz w:val="22"/>
                <w:szCs w:val="22"/>
              </w:rPr>
              <w:t xml:space="preserve">ZCM </w:t>
            </w:r>
            <w:r w:rsidRPr="007B5A3B">
              <w:rPr>
                <w:rFonts w:eastAsia="Calibri"/>
                <w:bCs/>
                <w:lang w:eastAsia="en-US"/>
              </w:rPr>
              <w:t>Sp. z o.o</w:t>
            </w:r>
          </w:p>
        </w:tc>
      </w:tr>
      <w:tr w:rsidR="007B5A3B" w14:paraId="14915440" w14:textId="77777777" w:rsidTr="00C6349D">
        <w:trPr>
          <w:trHeight w:val="300"/>
        </w:trPr>
        <w:tc>
          <w:tcPr>
            <w:tcW w:w="4394" w:type="dxa"/>
          </w:tcPr>
          <w:p w14:paraId="4600076B" w14:textId="77777777" w:rsidR="007B5A3B" w:rsidRPr="00C05E95" w:rsidRDefault="007B5A3B" w:rsidP="00D15BA4">
            <w:pPr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</w:rPr>
              <w:t>cena za 1 godzinę świadczenia usług</w:t>
            </w:r>
          </w:p>
        </w:tc>
        <w:tc>
          <w:tcPr>
            <w:tcW w:w="1985" w:type="dxa"/>
          </w:tcPr>
          <w:p w14:paraId="0A296360" w14:textId="27DADEA6" w:rsidR="007B5A3B" w:rsidRDefault="00F7438D" w:rsidP="00D15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zł brutto (w tym 30% dodatku stażowego)</w:t>
            </w:r>
          </w:p>
        </w:tc>
      </w:tr>
      <w:tr w:rsidR="007B5A3B" w14:paraId="69677D17" w14:textId="77777777" w:rsidTr="00C6349D">
        <w:trPr>
          <w:trHeight w:val="236"/>
        </w:trPr>
        <w:tc>
          <w:tcPr>
            <w:tcW w:w="4394" w:type="dxa"/>
          </w:tcPr>
          <w:p w14:paraId="2659E13C" w14:textId="77777777" w:rsidR="007B5A3B" w:rsidRDefault="007B5A3B" w:rsidP="00D15BA4">
            <w:pPr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</w:rPr>
              <w:t xml:space="preserve">liczba deklarowanych godzin dyżurowych </w:t>
            </w:r>
          </w:p>
          <w:p w14:paraId="6122874C" w14:textId="77777777" w:rsidR="007B5A3B" w:rsidRPr="00C05E95" w:rsidRDefault="007B5A3B" w:rsidP="00D15BA4">
            <w:pPr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  <w:u w:val="single"/>
              </w:rPr>
              <w:t>w miesiącu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AD59E9" w14:textId="77777777" w:rsidR="007B5A3B" w:rsidRDefault="007B5A3B" w:rsidP="00D15BA4">
            <w:pPr>
              <w:jc w:val="both"/>
              <w:rPr>
                <w:sz w:val="22"/>
                <w:szCs w:val="22"/>
              </w:rPr>
            </w:pPr>
          </w:p>
        </w:tc>
      </w:tr>
    </w:tbl>
    <w:p w14:paraId="4236BE90" w14:textId="77777777" w:rsidR="00DC5F2F" w:rsidRDefault="00DC5F2F" w:rsidP="008B019B">
      <w:pPr>
        <w:pStyle w:val="Tekstpodstawowy"/>
        <w:rPr>
          <w:b/>
          <w:sz w:val="22"/>
          <w:szCs w:val="22"/>
          <w:u w:val="single"/>
        </w:rPr>
      </w:pPr>
    </w:p>
    <w:p w14:paraId="493960AC" w14:textId="77777777" w:rsidR="00C2410C" w:rsidRPr="00B078B0" w:rsidRDefault="00C2410C" w:rsidP="008B019B">
      <w:pPr>
        <w:pStyle w:val="Tekstpodstawowy"/>
        <w:rPr>
          <w:b/>
          <w:sz w:val="22"/>
          <w:szCs w:val="22"/>
          <w:u w:val="single"/>
        </w:rPr>
      </w:pPr>
      <w:r w:rsidRPr="00B078B0">
        <w:rPr>
          <w:b/>
          <w:sz w:val="22"/>
          <w:szCs w:val="22"/>
          <w:u w:val="single"/>
        </w:rPr>
        <w:t>Załączniki do oferty:</w:t>
      </w:r>
    </w:p>
    <w:p w14:paraId="393E6F77" w14:textId="77777777" w:rsidR="005966D0" w:rsidRDefault="005966D0" w:rsidP="001C594A">
      <w:pPr>
        <w:pStyle w:val="Tyt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CV zawodowe z ostatnich 3 lat;</w:t>
      </w:r>
    </w:p>
    <w:p w14:paraId="2B46FEED" w14:textId="77777777" w:rsidR="00C2410C" w:rsidRPr="00B078B0" w:rsidRDefault="00C2410C" w:rsidP="001C594A">
      <w:pPr>
        <w:pStyle w:val="Tyt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078B0">
        <w:rPr>
          <w:rFonts w:ascii="Times New Roman" w:hAnsi="Times New Roman" w:cs="Times New Roman"/>
          <w:b w:val="0"/>
          <w:bCs w:val="0"/>
          <w:sz w:val="22"/>
          <w:szCs w:val="22"/>
        </w:rPr>
        <w:t>dyplom lekarza</w:t>
      </w:r>
      <w:r w:rsidR="005A38B2" w:rsidRPr="00B078B0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14:paraId="5DAE83A4" w14:textId="77777777" w:rsidR="00C2410C" w:rsidRPr="00B078B0" w:rsidRDefault="00C2410C" w:rsidP="001C594A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B078B0">
        <w:rPr>
          <w:sz w:val="22"/>
          <w:szCs w:val="22"/>
        </w:rPr>
        <w:t>praw</w:t>
      </w:r>
      <w:r w:rsidR="0080268F" w:rsidRPr="00B078B0">
        <w:rPr>
          <w:sz w:val="22"/>
          <w:szCs w:val="22"/>
        </w:rPr>
        <w:t>o</w:t>
      </w:r>
      <w:r w:rsidRPr="00B078B0">
        <w:rPr>
          <w:sz w:val="22"/>
          <w:szCs w:val="22"/>
        </w:rPr>
        <w:t xml:space="preserve"> wykonywania zawodu lekarza</w:t>
      </w:r>
      <w:r w:rsidR="005A38B2" w:rsidRPr="00B078B0">
        <w:rPr>
          <w:sz w:val="22"/>
          <w:szCs w:val="22"/>
        </w:rPr>
        <w:t>;</w:t>
      </w:r>
    </w:p>
    <w:p w14:paraId="0AFD179A" w14:textId="77777777" w:rsidR="00867ED6" w:rsidRDefault="00C2410C" w:rsidP="00E71EC5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32359">
        <w:rPr>
          <w:sz w:val="22"/>
          <w:szCs w:val="22"/>
        </w:rPr>
        <w:t>dokument potwierdzając</w:t>
      </w:r>
      <w:r w:rsidR="0080268F" w:rsidRPr="00E32359">
        <w:rPr>
          <w:sz w:val="22"/>
          <w:szCs w:val="22"/>
        </w:rPr>
        <w:t>y</w:t>
      </w:r>
      <w:r w:rsidRPr="00E32359">
        <w:rPr>
          <w:sz w:val="22"/>
          <w:szCs w:val="22"/>
        </w:rPr>
        <w:t xml:space="preserve"> posiadanie</w:t>
      </w:r>
      <w:r w:rsidR="00867ED6">
        <w:rPr>
          <w:sz w:val="22"/>
          <w:szCs w:val="22"/>
        </w:rPr>
        <w:t>:</w:t>
      </w:r>
    </w:p>
    <w:p w14:paraId="2A7F2D70" w14:textId="77777777" w:rsidR="0076416D" w:rsidRDefault="00867ED6" w:rsidP="008945CB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specjalizacji lub </w:t>
      </w:r>
      <w:r w:rsidR="00A41779" w:rsidRPr="00E32359">
        <w:rPr>
          <w:sz w:val="22"/>
          <w:szCs w:val="22"/>
        </w:rPr>
        <w:t>tytułu specjalisty w dziedzinie</w:t>
      </w:r>
      <w:r>
        <w:rPr>
          <w:sz w:val="22"/>
          <w:szCs w:val="22"/>
        </w:rPr>
        <w:t xml:space="preserve">: anestezjologii i intensywnej terapii, </w:t>
      </w:r>
      <w:r w:rsidR="00A41779" w:rsidRPr="00E32359">
        <w:rPr>
          <w:sz w:val="22"/>
          <w:szCs w:val="22"/>
        </w:rPr>
        <w:t>medycyny ratunkowej</w:t>
      </w:r>
      <w:r>
        <w:rPr>
          <w:sz w:val="22"/>
          <w:szCs w:val="22"/>
        </w:rPr>
        <w:t xml:space="preserve"> lub neurologii albo lekarza po </w:t>
      </w:r>
      <w:r w:rsidR="00A41779" w:rsidRPr="00E32359">
        <w:rPr>
          <w:sz w:val="22"/>
          <w:szCs w:val="22"/>
        </w:rPr>
        <w:t>drugi</w:t>
      </w:r>
      <w:r>
        <w:rPr>
          <w:sz w:val="22"/>
          <w:szCs w:val="22"/>
        </w:rPr>
        <w:t>m</w:t>
      </w:r>
      <w:r w:rsidR="00A41779" w:rsidRPr="00E32359">
        <w:rPr>
          <w:sz w:val="22"/>
          <w:szCs w:val="22"/>
        </w:rPr>
        <w:t xml:space="preserve"> roku specjalizacji w </w:t>
      </w:r>
      <w:r>
        <w:rPr>
          <w:sz w:val="22"/>
          <w:szCs w:val="22"/>
        </w:rPr>
        <w:t xml:space="preserve">tej </w:t>
      </w:r>
      <w:r w:rsidR="00A41779" w:rsidRPr="00E32359">
        <w:rPr>
          <w:sz w:val="22"/>
          <w:szCs w:val="22"/>
        </w:rPr>
        <w:t>dziedzinie</w:t>
      </w:r>
      <w:r>
        <w:rPr>
          <w:sz w:val="22"/>
          <w:szCs w:val="22"/>
        </w:rPr>
        <w:t xml:space="preserve">, który </w:t>
      </w:r>
      <w:r w:rsidR="0076416D">
        <w:rPr>
          <w:sz w:val="22"/>
          <w:szCs w:val="22"/>
        </w:rPr>
        <w:t>kontynuuje szkolenie specjalizacyjne, lub</w:t>
      </w:r>
    </w:p>
    <w:p w14:paraId="6BFEE7E5" w14:textId="77777777" w:rsidR="00867ED6" w:rsidRDefault="0076416D" w:rsidP="008945CB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specjalizacji lub </w:t>
      </w:r>
      <w:r w:rsidRPr="00E32359">
        <w:rPr>
          <w:sz w:val="22"/>
          <w:szCs w:val="22"/>
        </w:rPr>
        <w:t>tytułu specjalisty w dziedzinie</w:t>
      </w:r>
      <w:r>
        <w:rPr>
          <w:sz w:val="22"/>
          <w:szCs w:val="22"/>
        </w:rPr>
        <w:t xml:space="preserve">: </w:t>
      </w:r>
      <w:r w:rsidR="00A41779" w:rsidRPr="00E32359">
        <w:rPr>
          <w:sz w:val="22"/>
          <w:szCs w:val="22"/>
        </w:rPr>
        <w:t xml:space="preserve">chorób wewnętrznych, </w:t>
      </w:r>
      <w:r>
        <w:rPr>
          <w:sz w:val="22"/>
          <w:szCs w:val="22"/>
        </w:rPr>
        <w:t xml:space="preserve">kardiologii, </w:t>
      </w:r>
      <w:r w:rsidR="00A41779" w:rsidRPr="00E32359">
        <w:rPr>
          <w:sz w:val="22"/>
          <w:szCs w:val="22"/>
        </w:rPr>
        <w:t>chirurgii ogólnej, chirurgii dziecięcej,</w:t>
      </w:r>
      <w:r>
        <w:rPr>
          <w:sz w:val="22"/>
          <w:szCs w:val="22"/>
        </w:rPr>
        <w:t xml:space="preserve"> </w:t>
      </w:r>
      <w:r w:rsidR="00A41779" w:rsidRPr="00E32359">
        <w:rPr>
          <w:sz w:val="22"/>
          <w:szCs w:val="22"/>
        </w:rPr>
        <w:t>ortopedii i traumatologii narządu ruchu, ortopedii i traumatologii lub pediatrii</w:t>
      </w:r>
      <w:r>
        <w:rPr>
          <w:sz w:val="22"/>
          <w:szCs w:val="22"/>
        </w:rPr>
        <w:t>, lub</w:t>
      </w:r>
    </w:p>
    <w:p w14:paraId="2D131D9A" w14:textId="77777777" w:rsidR="009A2784" w:rsidRDefault="0076416D" w:rsidP="00867ED6">
      <w:pPr>
        <w:pStyle w:val="Akapitzlist"/>
        <w:numPr>
          <w:ilvl w:val="0"/>
          <w:numId w:val="10"/>
        </w:numPr>
        <w:ind w:left="426" w:hanging="283"/>
        <w:jc w:val="both"/>
        <w:rPr>
          <w:sz w:val="22"/>
          <w:szCs w:val="22"/>
        </w:rPr>
      </w:pPr>
      <w:r w:rsidRPr="009A2784">
        <w:rPr>
          <w:sz w:val="22"/>
          <w:szCs w:val="22"/>
        </w:rPr>
        <w:t xml:space="preserve">ukończenia modułu podstawowego w ramach </w:t>
      </w:r>
      <w:r w:rsidR="009A2784" w:rsidRPr="009A2784">
        <w:rPr>
          <w:sz w:val="22"/>
          <w:szCs w:val="22"/>
        </w:rPr>
        <w:t xml:space="preserve">zakończonego lub kontynuowanego </w:t>
      </w:r>
      <w:r w:rsidRPr="009A2784">
        <w:rPr>
          <w:sz w:val="22"/>
          <w:szCs w:val="22"/>
        </w:rPr>
        <w:t>szkolenia specjalizacyjnego</w:t>
      </w:r>
      <w:r w:rsidR="009A2784" w:rsidRPr="009A2784">
        <w:rPr>
          <w:sz w:val="22"/>
          <w:szCs w:val="22"/>
        </w:rPr>
        <w:t xml:space="preserve"> </w:t>
      </w:r>
      <w:r w:rsidRPr="009A2784">
        <w:rPr>
          <w:sz w:val="22"/>
          <w:szCs w:val="22"/>
        </w:rPr>
        <w:t>w dziedzinie: chorób wewnętrznych</w:t>
      </w:r>
      <w:r w:rsidR="008C3682" w:rsidRPr="009A2784">
        <w:rPr>
          <w:sz w:val="22"/>
          <w:szCs w:val="22"/>
        </w:rPr>
        <w:t>, pediatrii lub chirurgii ogólnej</w:t>
      </w:r>
      <w:r w:rsidR="00FE4F3B">
        <w:rPr>
          <w:sz w:val="22"/>
          <w:szCs w:val="22"/>
        </w:rPr>
        <w:t>;</w:t>
      </w:r>
      <w:r w:rsidR="009A2784" w:rsidRPr="009A2784">
        <w:rPr>
          <w:sz w:val="22"/>
          <w:szCs w:val="22"/>
        </w:rPr>
        <w:t xml:space="preserve"> </w:t>
      </w:r>
    </w:p>
    <w:p w14:paraId="51635584" w14:textId="57B7C18D" w:rsidR="00797BDE" w:rsidRPr="00E32359" w:rsidRDefault="00797BDE" w:rsidP="00797BDE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E32359">
        <w:rPr>
          <w:sz w:val="22"/>
          <w:szCs w:val="22"/>
        </w:rPr>
        <w:t>zaświadczenie</w:t>
      </w:r>
      <w:r w:rsidR="00ED623E">
        <w:rPr>
          <w:sz w:val="22"/>
          <w:szCs w:val="22"/>
        </w:rPr>
        <w:t xml:space="preserve"> </w:t>
      </w:r>
      <w:r w:rsidRPr="00E32359">
        <w:rPr>
          <w:sz w:val="22"/>
          <w:szCs w:val="22"/>
        </w:rPr>
        <w:t>o wpisie do rejestru podmiotów wykonujących działalność leczniczą;</w:t>
      </w:r>
    </w:p>
    <w:p w14:paraId="6AD4881C" w14:textId="77777777" w:rsidR="00566FF7" w:rsidRPr="00566FF7" w:rsidRDefault="00566FF7" w:rsidP="00566FF7">
      <w:pPr>
        <w:pStyle w:val="Akapitzlist"/>
        <w:numPr>
          <w:ilvl w:val="0"/>
          <w:numId w:val="6"/>
        </w:numPr>
        <w:suppressAutoHyphens/>
        <w:autoSpaceDN w:val="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566FF7">
        <w:rPr>
          <w:sz w:val="22"/>
          <w:szCs w:val="22"/>
        </w:rPr>
        <w:t>zaświadczenie o wpisie do Centralnej Ewidencji i Informacji o Działalności Gospodarczej z odpowiednim kodem PKD lub pisemne zobowiązanie do zarejestrowania działalności i przedłożenia zaświadczenia o wpisie do dnia podpisania umowy na udzielanie świadczeń zdrowotnych;</w:t>
      </w:r>
    </w:p>
    <w:p w14:paraId="76768E3C" w14:textId="77777777" w:rsidR="00923E3E" w:rsidRPr="00B078B0" w:rsidRDefault="00C2410C" w:rsidP="001C594A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B078B0">
        <w:rPr>
          <w:sz w:val="22"/>
          <w:szCs w:val="22"/>
        </w:rPr>
        <w:t>umowa wymaganego przepisami prawa obowiązkowego ubezpieczenia od odpowiedzialności cywilnej lekarzy za szkody wyrządzone w związku z udzielaniem świadczeń zdrowotnych w ramach zawartej z Udzielającym Zamówienia umowy na okres ich udzielania lub pisemne zobowiązanie oferenta do zawarcia umowy ubezpieczenia i jej przedłożenia do dnia zawarcia umowy na udzielanie świadczeń zdrowotnych</w:t>
      </w:r>
      <w:r w:rsidR="008E60F8">
        <w:rPr>
          <w:sz w:val="22"/>
          <w:szCs w:val="22"/>
        </w:rPr>
        <w:t>;</w:t>
      </w:r>
      <w:r w:rsidRPr="00B078B0">
        <w:rPr>
          <w:sz w:val="22"/>
          <w:szCs w:val="22"/>
        </w:rPr>
        <w:t xml:space="preserve"> </w:t>
      </w:r>
    </w:p>
    <w:p w14:paraId="3D3B7B93" w14:textId="77777777" w:rsidR="00C2410C" w:rsidRPr="006B01D0" w:rsidRDefault="00C2410C" w:rsidP="001C594A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ar-SA"/>
        </w:rPr>
      </w:pPr>
      <w:r w:rsidRPr="00B078B0">
        <w:rPr>
          <w:sz w:val="22"/>
          <w:szCs w:val="22"/>
        </w:rPr>
        <w:t xml:space="preserve">zobowiązanie </w:t>
      </w:r>
      <w:r w:rsidR="00923E3E" w:rsidRPr="00B078B0">
        <w:rPr>
          <w:sz w:val="22"/>
          <w:szCs w:val="22"/>
        </w:rPr>
        <w:t>do</w:t>
      </w:r>
      <w:r w:rsidRPr="00B078B0">
        <w:rPr>
          <w:sz w:val="22"/>
          <w:szCs w:val="22"/>
        </w:rPr>
        <w:t xml:space="preserve"> utrzymywa</w:t>
      </w:r>
      <w:r w:rsidR="00923E3E" w:rsidRPr="00B078B0">
        <w:rPr>
          <w:sz w:val="22"/>
          <w:szCs w:val="22"/>
        </w:rPr>
        <w:t xml:space="preserve">nia przez cały czas trwania umowy z Udzielającym zamówienia wymaganej przepisami prawa umowy obowiązkowego ubezpieczenia od odpowiedzialności cywilnej lekarzy za szkody </w:t>
      </w:r>
      <w:r w:rsidR="00923E3E" w:rsidRPr="00B078B0">
        <w:rPr>
          <w:sz w:val="22"/>
          <w:szCs w:val="22"/>
        </w:rPr>
        <w:lastRenderedPageBreak/>
        <w:t>wyrządzone w związku z udzielaniem świadczeń zdrowotnych w ramach zawartej z Udzielającym Zamówienia umowy</w:t>
      </w:r>
      <w:r w:rsidR="006B01D0">
        <w:rPr>
          <w:sz w:val="22"/>
          <w:szCs w:val="22"/>
        </w:rPr>
        <w:t xml:space="preserve"> – </w:t>
      </w:r>
      <w:r w:rsidR="006B01D0" w:rsidRPr="006B01D0">
        <w:rPr>
          <w:i/>
          <w:sz w:val="22"/>
          <w:szCs w:val="22"/>
        </w:rPr>
        <w:t xml:space="preserve">wzór zobowiązania stanowi załącznik nr 1 do </w:t>
      </w:r>
      <w:r w:rsidR="006B15C2">
        <w:rPr>
          <w:i/>
          <w:sz w:val="22"/>
          <w:szCs w:val="22"/>
        </w:rPr>
        <w:t>niniejsz</w:t>
      </w:r>
      <w:r w:rsidR="00890C4B">
        <w:rPr>
          <w:i/>
          <w:sz w:val="22"/>
          <w:szCs w:val="22"/>
        </w:rPr>
        <w:t>ego formularza</w:t>
      </w:r>
      <w:r w:rsidR="006B15C2">
        <w:rPr>
          <w:i/>
          <w:sz w:val="22"/>
          <w:szCs w:val="22"/>
        </w:rPr>
        <w:t xml:space="preserve"> </w:t>
      </w:r>
      <w:r w:rsidR="006B01D0" w:rsidRPr="006B01D0">
        <w:rPr>
          <w:i/>
          <w:sz w:val="22"/>
          <w:szCs w:val="22"/>
        </w:rPr>
        <w:t>ofer</w:t>
      </w:r>
      <w:r w:rsidR="00890C4B">
        <w:rPr>
          <w:i/>
          <w:sz w:val="22"/>
          <w:szCs w:val="22"/>
        </w:rPr>
        <w:t>towego</w:t>
      </w:r>
      <w:r w:rsidRPr="006B01D0">
        <w:rPr>
          <w:i/>
          <w:sz w:val="22"/>
          <w:szCs w:val="22"/>
        </w:rPr>
        <w:t>;</w:t>
      </w:r>
    </w:p>
    <w:p w14:paraId="2E007FE9" w14:textId="77777777" w:rsidR="00CD7731" w:rsidRDefault="00CD7731" w:rsidP="00CD7731">
      <w:pPr>
        <w:pStyle w:val="Akapitzlist"/>
        <w:numPr>
          <w:ilvl w:val="0"/>
          <w:numId w:val="6"/>
        </w:numPr>
        <w:ind w:left="426" w:hanging="426"/>
        <w:jc w:val="both"/>
        <w:rPr>
          <w:i/>
        </w:rPr>
      </w:pPr>
      <w:r w:rsidRPr="00CD7731">
        <w:rPr>
          <w:iCs/>
          <w:sz w:val="22"/>
          <w:szCs w:val="22"/>
        </w:rPr>
        <w:t>orzeczenie lekarskie wydane przez lekarza medycyny pracy o braku przeciwwskazań zdrowotnych do wykonywania pracy na stanowisku lekarza w zespołach ratownictwa medycznego lub pisemne zobowiązanie do przedłożenia ww. orzeczenia lekarskiego do dnia podpisania umowy na udzielanie świadczeń zdrowotnych</w:t>
      </w:r>
      <w:r>
        <w:t>;</w:t>
      </w:r>
    </w:p>
    <w:p w14:paraId="6437C863" w14:textId="77777777" w:rsidR="00B66304" w:rsidRPr="00A430F0" w:rsidRDefault="00A430F0" w:rsidP="00D15BA4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ar-SA"/>
        </w:rPr>
      </w:pPr>
      <w:r w:rsidRPr="00A430F0">
        <w:rPr>
          <w:sz w:val="22"/>
          <w:szCs w:val="22"/>
        </w:rPr>
        <w:t xml:space="preserve"> </w:t>
      </w:r>
      <w:r w:rsidR="006B01D0" w:rsidRPr="00A430F0">
        <w:rPr>
          <w:sz w:val="22"/>
          <w:szCs w:val="22"/>
        </w:rPr>
        <w:t>o</w:t>
      </w:r>
      <w:r w:rsidR="008B019B" w:rsidRPr="00A430F0">
        <w:rPr>
          <w:sz w:val="22"/>
          <w:szCs w:val="22"/>
        </w:rPr>
        <w:t>świadczenie o posiadaniu pełnej zdolności do czynności prawnych</w:t>
      </w:r>
      <w:r w:rsidR="006B01D0" w:rsidRPr="00A430F0">
        <w:rPr>
          <w:sz w:val="22"/>
          <w:szCs w:val="22"/>
        </w:rPr>
        <w:t xml:space="preserve"> – </w:t>
      </w:r>
      <w:r w:rsidR="006B01D0" w:rsidRPr="00A430F0">
        <w:rPr>
          <w:i/>
          <w:sz w:val="22"/>
          <w:szCs w:val="22"/>
        </w:rPr>
        <w:t xml:space="preserve">wzór oświadczenia stanowi załącznik nr 2 do </w:t>
      </w:r>
      <w:r w:rsidR="00890C4B" w:rsidRPr="00A430F0">
        <w:rPr>
          <w:i/>
          <w:sz w:val="22"/>
          <w:szCs w:val="22"/>
        </w:rPr>
        <w:t>niniejszego formularza ofertowego</w:t>
      </w:r>
      <w:r w:rsidR="00D15BA4" w:rsidRPr="00A430F0">
        <w:rPr>
          <w:i/>
          <w:sz w:val="22"/>
          <w:szCs w:val="22"/>
        </w:rPr>
        <w:t>.</w:t>
      </w:r>
      <w:r w:rsidR="00C2410C" w:rsidRPr="00A430F0">
        <w:rPr>
          <w:sz w:val="22"/>
          <w:szCs w:val="22"/>
        </w:rPr>
        <w:t xml:space="preserve">        </w:t>
      </w:r>
    </w:p>
    <w:p w14:paraId="4B0F6763" w14:textId="77777777" w:rsidR="00E71EC5" w:rsidRDefault="00B66304" w:rsidP="006E0DD8">
      <w:pPr>
        <w:pStyle w:val="Tekstpodstawowy"/>
        <w:spacing w:line="360" w:lineRule="auto"/>
        <w:rPr>
          <w:sz w:val="22"/>
          <w:szCs w:val="22"/>
        </w:rPr>
      </w:pPr>
      <w:r w:rsidRPr="00B078B0">
        <w:rPr>
          <w:sz w:val="22"/>
          <w:szCs w:val="22"/>
        </w:rPr>
        <w:t xml:space="preserve">       </w:t>
      </w:r>
      <w:r w:rsidR="00C2410C" w:rsidRPr="00B078B0">
        <w:rPr>
          <w:sz w:val="22"/>
          <w:szCs w:val="22"/>
        </w:rPr>
        <w:t xml:space="preserve">  </w:t>
      </w:r>
    </w:p>
    <w:p w14:paraId="28FE309C" w14:textId="77777777" w:rsidR="00296753" w:rsidRDefault="00296753" w:rsidP="006E0DD8">
      <w:pPr>
        <w:pStyle w:val="Tekstpodstawowy"/>
        <w:spacing w:line="360" w:lineRule="auto"/>
        <w:rPr>
          <w:sz w:val="22"/>
          <w:szCs w:val="22"/>
        </w:rPr>
      </w:pPr>
    </w:p>
    <w:p w14:paraId="3A9B9CE0" w14:textId="77777777" w:rsidR="00296753" w:rsidRDefault="00296753" w:rsidP="006E0DD8">
      <w:pPr>
        <w:pStyle w:val="Tekstpodstawowy"/>
        <w:spacing w:line="360" w:lineRule="auto"/>
        <w:rPr>
          <w:sz w:val="22"/>
          <w:szCs w:val="22"/>
        </w:rPr>
      </w:pPr>
    </w:p>
    <w:p w14:paraId="7EDE0CCC" w14:textId="77777777" w:rsidR="008C3682" w:rsidRPr="00B078B0" w:rsidRDefault="00E71EC5" w:rsidP="006E0DD8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2410C" w:rsidRPr="00B078B0">
        <w:rPr>
          <w:sz w:val="22"/>
          <w:szCs w:val="22"/>
        </w:rPr>
        <w:t>(data)                                                                                (podpis oferenta)</w:t>
      </w:r>
    </w:p>
    <w:sectPr w:rsidR="008C3682" w:rsidRPr="00B078B0" w:rsidSect="009A2784">
      <w:foot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50FC" w14:textId="77777777" w:rsidR="00557733" w:rsidRDefault="00557733" w:rsidP="00296753">
      <w:r>
        <w:separator/>
      </w:r>
    </w:p>
  </w:endnote>
  <w:endnote w:type="continuationSeparator" w:id="0">
    <w:p w14:paraId="642AAF31" w14:textId="77777777" w:rsidR="00557733" w:rsidRDefault="00557733" w:rsidP="0029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4909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9797F30" w14:textId="77777777" w:rsidR="00296753" w:rsidRDefault="00296753">
            <w:pPr>
              <w:pStyle w:val="Stopka"/>
              <w:jc w:val="right"/>
            </w:pPr>
            <w:r>
              <w:t xml:space="preserve">Strona </w:t>
            </w:r>
            <w:r w:rsidR="0090390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03901">
              <w:rPr>
                <w:b/>
              </w:rPr>
              <w:fldChar w:fldCharType="separate"/>
            </w:r>
            <w:r w:rsidR="00F60E88">
              <w:rPr>
                <w:b/>
                <w:noProof/>
              </w:rPr>
              <w:t>1</w:t>
            </w:r>
            <w:r w:rsidR="00903901">
              <w:rPr>
                <w:b/>
              </w:rPr>
              <w:fldChar w:fldCharType="end"/>
            </w:r>
            <w:r>
              <w:t xml:space="preserve"> z </w:t>
            </w:r>
            <w:r w:rsidR="0090390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03901">
              <w:rPr>
                <w:b/>
              </w:rPr>
              <w:fldChar w:fldCharType="separate"/>
            </w:r>
            <w:r w:rsidR="00F60E88">
              <w:rPr>
                <w:b/>
                <w:noProof/>
              </w:rPr>
              <w:t>2</w:t>
            </w:r>
            <w:r w:rsidR="00903901">
              <w:rPr>
                <w:b/>
              </w:rPr>
              <w:fldChar w:fldCharType="end"/>
            </w:r>
          </w:p>
        </w:sdtContent>
      </w:sdt>
    </w:sdtContent>
  </w:sdt>
  <w:p w14:paraId="151117A7" w14:textId="77777777" w:rsidR="00296753" w:rsidRDefault="00296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E6B9" w14:textId="77777777" w:rsidR="00557733" w:rsidRDefault="00557733" w:rsidP="00296753">
      <w:r>
        <w:separator/>
      </w:r>
    </w:p>
  </w:footnote>
  <w:footnote w:type="continuationSeparator" w:id="0">
    <w:p w14:paraId="1A93398E" w14:textId="77777777" w:rsidR="00557733" w:rsidRDefault="00557733" w:rsidP="0029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6D2F18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660DB"/>
    <w:multiLevelType w:val="hybridMultilevel"/>
    <w:tmpl w:val="0318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7B6"/>
    <w:multiLevelType w:val="multilevel"/>
    <w:tmpl w:val="11EC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42B7"/>
    <w:multiLevelType w:val="multilevel"/>
    <w:tmpl w:val="1402DE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4A2725"/>
    <w:multiLevelType w:val="hybridMultilevel"/>
    <w:tmpl w:val="01B00E08"/>
    <w:lvl w:ilvl="0" w:tplc="98603B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4591"/>
    <w:multiLevelType w:val="hybridMultilevel"/>
    <w:tmpl w:val="FF46BB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260B2F"/>
    <w:multiLevelType w:val="hybridMultilevel"/>
    <w:tmpl w:val="5DAA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2664C"/>
    <w:multiLevelType w:val="hybridMultilevel"/>
    <w:tmpl w:val="454603EC"/>
    <w:lvl w:ilvl="0" w:tplc="DF3A5A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0C33"/>
    <w:multiLevelType w:val="hybridMultilevel"/>
    <w:tmpl w:val="7CC05226"/>
    <w:lvl w:ilvl="0" w:tplc="04150011">
      <w:start w:val="1"/>
      <w:numFmt w:val="decimal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740947F0"/>
    <w:multiLevelType w:val="hybridMultilevel"/>
    <w:tmpl w:val="27FEA7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C7612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F14C852C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B51B81"/>
    <w:multiLevelType w:val="hybridMultilevel"/>
    <w:tmpl w:val="9296F5DC"/>
    <w:lvl w:ilvl="0" w:tplc="98603B88">
      <w:start w:val="1"/>
      <w:numFmt w:val="decimal"/>
      <w:lvlText w:val="%1."/>
      <w:lvlJc w:val="left"/>
      <w:pPr>
        <w:ind w:left="720" w:hanging="360"/>
      </w:pPr>
      <w:rPr>
        <w:outline w:val="0"/>
        <w:shadow w:val="0"/>
        <w:emboss w:val="0"/>
        <w:imprint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057369">
    <w:abstractNumId w:val="9"/>
  </w:num>
  <w:num w:numId="2" w16cid:durableId="532228199">
    <w:abstractNumId w:val="0"/>
  </w:num>
  <w:num w:numId="3" w16cid:durableId="1267079893">
    <w:abstractNumId w:val="6"/>
  </w:num>
  <w:num w:numId="4" w16cid:durableId="745763062">
    <w:abstractNumId w:val="8"/>
  </w:num>
  <w:num w:numId="5" w16cid:durableId="1517768200">
    <w:abstractNumId w:val="2"/>
  </w:num>
  <w:num w:numId="6" w16cid:durableId="1557201556">
    <w:abstractNumId w:val="7"/>
  </w:num>
  <w:num w:numId="7" w16cid:durableId="493568024">
    <w:abstractNumId w:val="1"/>
  </w:num>
  <w:num w:numId="8" w16cid:durableId="934679235">
    <w:abstractNumId w:val="4"/>
  </w:num>
  <w:num w:numId="9" w16cid:durableId="1101607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14309">
    <w:abstractNumId w:val="3"/>
  </w:num>
  <w:num w:numId="11" w16cid:durableId="443964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10C"/>
    <w:rsid w:val="000053A9"/>
    <w:rsid w:val="0001033E"/>
    <w:rsid w:val="000171DF"/>
    <w:rsid w:val="000470C8"/>
    <w:rsid w:val="00047BB9"/>
    <w:rsid w:val="000508D8"/>
    <w:rsid w:val="000569B1"/>
    <w:rsid w:val="00071A6F"/>
    <w:rsid w:val="0009058E"/>
    <w:rsid w:val="000B2DE3"/>
    <w:rsid w:val="000B764F"/>
    <w:rsid w:val="000E764B"/>
    <w:rsid w:val="00101258"/>
    <w:rsid w:val="00163D0D"/>
    <w:rsid w:val="001B12F1"/>
    <w:rsid w:val="001B162D"/>
    <w:rsid w:val="001C594A"/>
    <w:rsid w:val="001D6B9C"/>
    <w:rsid w:val="001E6937"/>
    <w:rsid w:val="001F5720"/>
    <w:rsid w:val="0020510D"/>
    <w:rsid w:val="00230685"/>
    <w:rsid w:val="002308DB"/>
    <w:rsid w:val="00234F2B"/>
    <w:rsid w:val="00271665"/>
    <w:rsid w:val="002767E8"/>
    <w:rsid w:val="002832BC"/>
    <w:rsid w:val="00296753"/>
    <w:rsid w:val="002E1FBB"/>
    <w:rsid w:val="002F3D57"/>
    <w:rsid w:val="003044B0"/>
    <w:rsid w:val="00377234"/>
    <w:rsid w:val="003A7094"/>
    <w:rsid w:val="003D7E45"/>
    <w:rsid w:val="004052B7"/>
    <w:rsid w:val="00414194"/>
    <w:rsid w:val="0047050B"/>
    <w:rsid w:val="00475224"/>
    <w:rsid w:val="00495063"/>
    <w:rsid w:val="004E6009"/>
    <w:rsid w:val="004F1EE2"/>
    <w:rsid w:val="0050480C"/>
    <w:rsid w:val="00513D93"/>
    <w:rsid w:val="00546E78"/>
    <w:rsid w:val="00555177"/>
    <w:rsid w:val="00557733"/>
    <w:rsid w:val="0055793E"/>
    <w:rsid w:val="00566FF7"/>
    <w:rsid w:val="00594F35"/>
    <w:rsid w:val="005966D0"/>
    <w:rsid w:val="00597742"/>
    <w:rsid w:val="005A38B2"/>
    <w:rsid w:val="005E6C23"/>
    <w:rsid w:val="00617619"/>
    <w:rsid w:val="00622A59"/>
    <w:rsid w:val="0064111B"/>
    <w:rsid w:val="00692352"/>
    <w:rsid w:val="006B01D0"/>
    <w:rsid w:val="006B15C2"/>
    <w:rsid w:val="006B5C5E"/>
    <w:rsid w:val="006D30C4"/>
    <w:rsid w:val="006E0DD8"/>
    <w:rsid w:val="00747B30"/>
    <w:rsid w:val="0076416D"/>
    <w:rsid w:val="00771CB7"/>
    <w:rsid w:val="00774446"/>
    <w:rsid w:val="00797BDE"/>
    <w:rsid w:val="007A486F"/>
    <w:rsid w:val="007B3E1C"/>
    <w:rsid w:val="007B5A3B"/>
    <w:rsid w:val="007C38BC"/>
    <w:rsid w:val="0080268F"/>
    <w:rsid w:val="00804332"/>
    <w:rsid w:val="00806272"/>
    <w:rsid w:val="00822409"/>
    <w:rsid w:val="00833E36"/>
    <w:rsid w:val="00841D49"/>
    <w:rsid w:val="00867ED6"/>
    <w:rsid w:val="00890C4B"/>
    <w:rsid w:val="008945CB"/>
    <w:rsid w:val="008B019B"/>
    <w:rsid w:val="008B29C9"/>
    <w:rsid w:val="008C3682"/>
    <w:rsid w:val="008E246B"/>
    <w:rsid w:val="008E60F8"/>
    <w:rsid w:val="008F54B9"/>
    <w:rsid w:val="008F5B32"/>
    <w:rsid w:val="00903901"/>
    <w:rsid w:val="00923E3E"/>
    <w:rsid w:val="00925589"/>
    <w:rsid w:val="00935A93"/>
    <w:rsid w:val="009A17E2"/>
    <w:rsid w:val="009A2784"/>
    <w:rsid w:val="009E4E25"/>
    <w:rsid w:val="009E789A"/>
    <w:rsid w:val="009F46EA"/>
    <w:rsid w:val="00A01B94"/>
    <w:rsid w:val="00A30C58"/>
    <w:rsid w:val="00A41779"/>
    <w:rsid w:val="00A430F0"/>
    <w:rsid w:val="00A5785D"/>
    <w:rsid w:val="00A62538"/>
    <w:rsid w:val="00AA49B8"/>
    <w:rsid w:val="00AC157E"/>
    <w:rsid w:val="00AE44A7"/>
    <w:rsid w:val="00AE617E"/>
    <w:rsid w:val="00AF40BA"/>
    <w:rsid w:val="00B078B0"/>
    <w:rsid w:val="00B66304"/>
    <w:rsid w:val="00B80838"/>
    <w:rsid w:val="00B93DC0"/>
    <w:rsid w:val="00BB5BF0"/>
    <w:rsid w:val="00BE6576"/>
    <w:rsid w:val="00C02D83"/>
    <w:rsid w:val="00C05E95"/>
    <w:rsid w:val="00C12B75"/>
    <w:rsid w:val="00C2410C"/>
    <w:rsid w:val="00C6349D"/>
    <w:rsid w:val="00C66A75"/>
    <w:rsid w:val="00C72AE3"/>
    <w:rsid w:val="00C748C7"/>
    <w:rsid w:val="00C85452"/>
    <w:rsid w:val="00C93044"/>
    <w:rsid w:val="00CC4B1A"/>
    <w:rsid w:val="00CD0FF4"/>
    <w:rsid w:val="00CD7731"/>
    <w:rsid w:val="00D15BA4"/>
    <w:rsid w:val="00D419F6"/>
    <w:rsid w:val="00D641B5"/>
    <w:rsid w:val="00D81EF7"/>
    <w:rsid w:val="00DB14D9"/>
    <w:rsid w:val="00DC19B0"/>
    <w:rsid w:val="00DC5F2F"/>
    <w:rsid w:val="00DD79B4"/>
    <w:rsid w:val="00E1436B"/>
    <w:rsid w:val="00E32359"/>
    <w:rsid w:val="00E4627C"/>
    <w:rsid w:val="00E5087D"/>
    <w:rsid w:val="00E52C6D"/>
    <w:rsid w:val="00E71EC5"/>
    <w:rsid w:val="00E9199C"/>
    <w:rsid w:val="00ED623E"/>
    <w:rsid w:val="00F25778"/>
    <w:rsid w:val="00F26273"/>
    <w:rsid w:val="00F263F8"/>
    <w:rsid w:val="00F60E88"/>
    <w:rsid w:val="00F7438D"/>
    <w:rsid w:val="00FA14D9"/>
    <w:rsid w:val="00FA1C2C"/>
    <w:rsid w:val="00FD7D13"/>
    <w:rsid w:val="00FE39A6"/>
    <w:rsid w:val="00FE4F3B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9639"/>
  <w15:docId w15:val="{78EB688B-2F78-46C1-A8F6-55168D9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0C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10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10C"/>
    <w:rPr>
      <w:rFonts w:ascii="Times New Roman" w:eastAsia="Times New Roman" w:hAnsi="Times New Roman"/>
      <w:b/>
      <w:bCs/>
      <w:sz w:val="28"/>
      <w:lang w:eastAsia="pl-PL"/>
    </w:rPr>
  </w:style>
  <w:style w:type="paragraph" w:styleId="Tekstpodstawowy">
    <w:name w:val="Body Text"/>
    <w:basedOn w:val="Normalny"/>
    <w:link w:val="TekstpodstawowyZnak"/>
    <w:rsid w:val="00C2410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410C"/>
    <w:rPr>
      <w:rFonts w:ascii="Times New Roman" w:eastAsia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C2410C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2410C"/>
    <w:rPr>
      <w:rFonts w:eastAsia="Times New Roman" w:cs="Arial"/>
      <w:b/>
      <w:bCs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24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410C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  <w:style w:type="paragraph" w:styleId="Akapitzlist">
    <w:name w:val="List Paragraph"/>
    <w:basedOn w:val="Normalny"/>
    <w:qFormat/>
    <w:rsid w:val="00E9199C"/>
    <w:pPr>
      <w:ind w:left="720"/>
      <w:contextualSpacing/>
    </w:pPr>
  </w:style>
  <w:style w:type="paragraph" w:customStyle="1" w:styleId="Default">
    <w:name w:val="Default"/>
    <w:rsid w:val="00C9304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9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753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753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F69E-B655-4C89-991E-5A69E8CA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Martyna Wasilewska</cp:lastModifiedBy>
  <cp:revision>25</cp:revision>
  <cp:lastPrinted>2021-01-19T07:47:00Z</cp:lastPrinted>
  <dcterms:created xsi:type="dcterms:W3CDTF">2019-03-21T10:23:00Z</dcterms:created>
  <dcterms:modified xsi:type="dcterms:W3CDTF">2022-06-13T08:23:00Z</dcterms:modified>
</cp:coreProperties>
</file>