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70C7D" w14:textId="77777777" w:rsidR="000C31CF" w:rsidRPr="000C31CF" w:rsidRDefault="000C31CF" w:rsidP="000C31CF">
      <w:pPr>
        <w:pStyle w:val="Bezodstpw"/>
        <w:jc w:val="center"/>
        <w:rPr>
          <w:rFonts w:ascii="Times New Roman" w:hAnsi="Times New Roman" w:cs="Times New Roman"/>
          <w:b/>
          <w:bCs/>
          <w:sz w:val="32"/>
          <w:szCs w:val="32"/>
          <w:lang w:eastAsia="pl-PL"/>
        </w:rPr>
      </w:pPr>
      <w:bookmarkStart w:id="0" w:name="_GoBack"/>
      <w:bookmarkEnd w:id="0"/>
      <w:r w:rsidRPr="000C31CF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pl-PL"/>
        </w:rPr>
        <w:t>OGŁOSZENIE</w:t>
      </w:r>
    </w:p>
    <w:p w14:paraId="0F4DDDCF" w14:textId="77777777" w:rsidR="000C31CF" w:rsidRPr="000C31CF" w:rsidRDefault="000C31CF" w:rsidP="000C31CF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0C31CF">
        <w:rPr>
          <w:rFonts w:ascii="Times New Roman" w:hAnsi="Times New Roman" w:cs="Times New Roman"/>
          <w:sz w:val="24"/>
          <w:szCs w:val="24"/>
          <w:lang w:eastAsia="pl-PL"/>
        </w:rPr>
        <w:t>Zachodnie Centrum Medyczne Sp. z o.o. z siedzibą przy ul. Piastów 3, 66-600 Krosno Odrzańskie, tel. 68 419 75 80</w:t>
      </w:r>
    </w:p>
    <w:p w14:paraId="32F6DDD8" w14:textId="05FE7EA9" w:rsidR="000C31CF" w:rsidRPr="000C31CF" w:rsidRDefault="000C31CF" w:rsidP="000C31CF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0C31CF">
        <w:rPr>
          <w:rFonts w:ascii="Times New Roman" w:hAnsi="Times New Roman" w:cs="Times New Roman"/>
          <w:sz w:val="24"/>
          <w:szCs w:val="24"/>
          <w:lang w:eastAsia="pl-PL"/>
        </w:rPr>
        <w:t xml:space="preserve">działając na podstawie art. 26 i 27 ustawy z dnia 15 kwietnia 2011 roku o działalności leczniczej (Dz.U.2020 poz. 295 z </w:t>
      </w:r>
      <w:proofErr w:type="spellStart"/>
      <w:r w:rsidRPr="000C31CF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C31CF">
        <w:rPr>
          <w:rFonts w:ascii="Times New Roman" w:hAnsi="Times New Roman" w:cs="Times New Roman"/>
          <w:sz w:val="24"/>
          <w:szCs w:val="24"/>
          <w:lang w:eastAsia="pl-PL"/>
        </w:rPr>
        <w:t>. zm.)</w:t>
      </w:r>
      <w:r w:rsidRPr="000C31CF">
        <w:rPr>
          <w:rFonts w:ascii="Times New Roman" w:hAnsi="Times New Roman" w:cs="Times New Roman"/>
          <w:sz w:val="24"/>
          <w:szCs w:val="24"/>
          <w:lang w:eastAsia="pl-PL"/>
        </w:rPr>
        <w:br/>
        <w:t>ogłasza</w:t>
      </w:r>
      <w:r w:rsidRPr="000C31CF">
        <w:rPr>
          <w:rFonts w:ascii="Times New Roman" w:hAnsi="Times New Roman" w:cs="Times New Roman"/>
          <w:sz w:val="24"/>
          <w:szCs w:val="24"/>
          <w:lang w:eastAsia="pl-PL"/>
        </w:rPr>
        <w:br/>
        <w:t>Konkurs ofert na wykonywanie świadczeń zdrowotnych i zaprasza oferentów do składania ofert</w:t>
      </w:r>
    </w:p>
    <w:p w14:paraId="43A9776B" w14:textId="77777777" w:rsidR="000C31CF" w:rsidRPr="000C31CF" w:rsidRDefault="000C31CF" w:rsidP="000C31C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0C31CF">
        <w:rPr>
          <w:rFonts w:ascii="Times New Roman" w:hAnsi="Times New Roman" w:cs="Times New Roman"/>
          <w:sz w:val="24"/>
          <w:szCs w:val="24"/>
          <w:lang w:eastAsia="pl-PL"/>
        </w:rPr>
        <w:t>Przedmiot postępowania:</w:t>
      </w:r>
    </w:p>
    <w:p w14:paraId="57571671" w14:textId="1CEB5AFE" w:rsidR="000C31CF" w:rsidRPr="000C31CF" w:rsidRDefault="000C31CF" w:rsidP="000C31C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C31C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Udzielanie świadczeń zdrowotnych przez lekarzy systemu w zespołach specjalistycznych ratownictwa medycznego „S”</w:t>
      </w:r>
    </w:p>
    <w:p w14:paraId="4304CD55" w14:textId="32B39A1E" w:rsidR="000C31CF" w:rsidRPr="000C31CF" w:rsidRDefault="000C31CF" w:rsidP="000C31C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C31CF">
        <w:rPr>
          <w:rFonts w:ascii="Times New Roman" w:hAnsi="Times New Roman" w:cs="Times New Roman"/>
          <w:sz w:val="24"/>
          <w:szCs w:val="24"/>
          <w:lang w:eastAsia="pl-PL"/>
        </w:rPr>
        <w:t xml:space="preserve">Termin realizacji świadczeń: od dnia </w:t>
      </w:r>
      <w:r w:rsidR="00CB757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01</w:t>
      </w:r>
      <w:r w:rsidRPr="00CA3B6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.0</w:t>
      </w:r>
      <w:r w:rsidR="00CB757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CA3B6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.2022 r. do dnia </w:t>
      </w:r>
      <w:r w:rsidR="00D5174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30</w:t>
      </w:r>
      <w:r w:rsidRPr="00CA3B6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.11.2022 r</w:t>
      </w:r>
      <w:r w:rsidRPr="000C31CF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2A461F61" w14:textId="286F8D39" w:rsidR="000C31CF" w:rsidRPr="000C31CF" w:rsidRDefault="000C31CF" w:rsidP="000C31C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C31CF">
        <w:rPr>
          <w:rFonts w:ascii="Times New Roman" w:hAnsi="Times New Roman" w:cs="Times New Roman"/>
          <w:sz w:val="24"/>
          <w:szCs w:val="24"/>
          <w:lang w:eastAsia="pl-PL"/>
        </w:rPr>
        <w:t xml:space="preserve">Szczegółowe warunki konkursu ofert wraz z formularzami ofertowymi można uzyskać w dziale kadr ZCM Sp. z o.o. w Krośnie Odrzańskim oraz na stronie internetowej </w:t>
      </w:r>
      <w:r w:rsidRPr="00CA3B6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www.szpitalzcm.pl</w:t>
      </w:r>
      <w:r w:rsidRPr="000C31CF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5F2E9C7C" w14:textId="2B4AABB6" w:rsidR="000C31CF" w:rsidRPr="000C31CF" w:rsidRDefault="000C31CF" w:rsidP="000C31C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C31CF">
        <w:rPr>
          <w:rFonts w:ascii="Times New Roman" w:hAnsi="Times New Roman" w:cs="Times New Roman"/>
          <w:sz w:val="24"/>
          <w:szCs w:val="24"/>
          <w:lang w:eastAsia="pl-PL"/>
        </w:rPr>
        <w:t xml:space="preserve">Miejsce i termin składania ofert: oferty wraz z obowiązującymi dokumentami w zamkniętych kopertach z napisem „Konkurs ofert na udzielanie świadczeń zdrowotnych przez lekarzy systemu w zespołach specjalistycznych ratownictwa medycznego „S” oraz podaniem informacji o nazwie i adresie oferenta należy składać w sekretariacie Zachodniego Centrum Medycznego Sp. z o.o., ul. Piastów 3, 66-600 Krosno Odrzańskie w terminie </w:t>
      </w:r>
      <w:r w:rsidRPr="00CA3B6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2A729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27.</w:t>
      </w:r>
      <w:r w:rsidR="00BC3C3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</w:t>
      </w:r>
      <w:r w:rsidR="00D5174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CA3B6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.2022 r. do godziny 10.00.</w:t>
      </w:r>
    </w:p>
    <w:p w14:paraId="1A362F7E" w14:textId="3AFF89D8" w:rsidR="000C31CF" w:rsidRPr="000C31CF" w:rsidRDefault="000C31CF" w:rsidP="000C31C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C31CF">
        <w:rPr>
          <w:rFonts w:ascii="Times New Roman" w:hAnsi="Times New Roman" w:cs="Times New Roman"/>
          <w:sz w:val="24"/>
          <w:szCs w:val="24"/>
          <w:lang w:eastAsia="pl-PL"/>
        </w:rPr>
        <w:t xml:space="preserve">Otwarcie ofert nastąpi w dniu 15.03.2022 r. o godz. 10.30 w siedzibie ZCM. Sp. z </w:t>
      </w:r>
      <w:proofErr w:type="spellStart"/>
      <w:r w:rsidRPr="000C31CF">
        <w:rPr>
          <w:rFonts w:ascii="Times New Roman" w:hAnsi="Times New Roman" w:cs="Times New Roman"/>
          <w:sz w:val="24"/>
          <w:szCs w:val="24"/>
          <w:lang w:eastAsia="pl-PL"/>
        </w:rPr>
        <w:t>o.o</w:t>
      </w:r>
      <w:proofErr w:type="spellEnd"/>
      <w:r w:rsidRPr="000C31CF">
        <w:rPr>
          <w:rFonts w:ascii="Times New Roman" w:hAnsi="Times New Roman" w:cs="Times New Roman"/>
          <w:sz w:val="24"/>
          <w:szCs w:val="24"/>
          <w:lang w:eastAsia="pl-PL"/>
        </w:rPr>
        <w:t xml:space="preserve"> .</w:t>
      </w:r>
    </w:p>
    <w:p w14:paraId="2BC8C493" w14:textId="4C5518C0" w:rsidR="000C31CF" w:rsidRPr="000C31CF" w:rsidRDefault="000C31CF" w:rsidP="000C31C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C31CF">
        <w:rPr>
          <w:rFonts w:ascii="Times New Roman" w:hAnsi="Times New Roman" w:cs="Times New Roman"/>
          <w:sz w:val="24"/>
          <w:szCs w:val="24"/>
          <w:lang w:eastAsia="pl-PL"/>
        </w:rPr>
        <w:t xml:space="preserve">Rozstrzygnięcie konkursu nastąpi </w:t>
      </w:r>
      <w:r w:rsidRPr="00CA3B6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 dniu </w:t>
      </w:r>
      <w:r w:rsidR="002A729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11.07.</w:t>
      </w:r>
      <w:r w:rsidRPr="00CA3B6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2022 r. do godz. 15.00</w:t>
      </w:r>
      <w:r w:rsidRPr="000C31CF">
        <w:rPr>
          <w:rFonts w:ascii="Times New Roman" w:hAnsi="Times New Roman" w:cs="Times New Roman"/>
          <w:sz w:val="24"/>
          <w:szCs w:val="24"/>
          <w:lang w:eastAsia="pl-PL"/>
        </w:rPr>
        <w:t xml:space="preserve"> w siedzibie Zachodniego Centrum Medycznego Sp. z o.o., ul. Piastów 3, 66-600 Krosno Odrzańskie, o czym Udzielający zamówienia powiadomi na tablicy ogłoszeń w swojej siedzibie oraz na stronie internetowej www.szpitalzcm.pl .</w:t>
      </w:r>
    </w:p>
    <w:p w14:paraId="502A0009" w14:textId="6D791BF5" w:rsidR="000C31CF" w:rsidRPr="000C31CF" w:rsidRDefault="000C31CF" w:rsidP="000C31C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C31CF">
        <w:rPr>
          <w:rFonts w:ascii="Times New Roman" w:hAnsi="Times New Roman" w:cs="Times New Roman"/>
          <w:sz w:val="24"/>
          <w:szCs w:val="24"/>
          <w:lang w:eastAsia="pl-PL"/>
        </w:rPr>
        <w:t>Udzielający zamówienia zastrzega, iż Oferent jest związany ofertą 30 dni od dnia upływu terminu składania ofert.</w:t>
      </w:r>
    </w:p>
    <w:p w14:paraId="765041CB" w14:textId="45D3D31E" w:rsidR="000C31CF" w:rsidRPr="000C31CF" w:rsidRDefault="000C31CF" w:rsidP="000C31C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C31CF">
        <w:rPr>
          <w:rFonts w:ascii="Times New Roman" w:hAnsi="Times New Roman" w:cs="Times New Roman"/>
          <w:sz w:val="24"/>
          <w:szCs w:val="24"/>
          <w:lang w:eastAsia="pl-PL"/>
        </w:rPr>
        <w:t>Zastrzega się prawo do odwołania konkursu oraz przesunięcia terminu składania ofert lub rozstrzygnięcia konkursu bez podania przyczyn.</w:t>
      </w:r>
    </w:p>
    <w:p w14:paraId="7FF8F17E" w14:textId="0361851A" w:rsidR="000C31CF" w:rsidRPr="000C31CF" w:rsidRDefault="000C31CF" w:rsidP="000C31CF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C31CF">
        <w:rPr>
          <w:rFonts w:ascii="Times New Roman" w:hAnsi="Times New Roman" w:cs="Times New Roman"/>
          <w:sz w:val="24"/>
          <w:szCs w:val="24"/>
          <w:lang w:eastAsia="pl-PL"/>
        </w:rPr>
        <w:t xml:space="preserve">Oferentowi przysługują środki odwoławcze na zasadach określonych w art. 152, 153, art. 154 ust. 1 i 2 ustawy z dnia 27 sierpnia 2004 roku o świadczeniach opieki zdrowotnej finansowanych ze środków publicznych (Dz.U. z 2020 r., poz. 1398 z </w:t>
      </w:r>
      <w:proofErr w:type="spellStart"/>
      <w:r w:rsidRPr="000C31CF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C31CF">
        <w:rPr>
          <w:rFonts w:ascii="Times New Roman" w:hAnsi="Times New Roman" w:cs="Times New Roman"/>
          <w:sz w:val="24"/>
          <w:szCs w:val="24"/>
          <w:lang w:eastAsia="pl-PL"/>
        </w:rPr>
        <w:t>. zm.)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08891A3F" w14:textId="77777777" w:rsidR="009C2E5F" w:rsidRDefault="009C2E5F" w:rsidP="000C31CF">
      <w:pPr>
        <w:pStyle w:val="Bezodstpw"/>
        <w:jc w:val="both"/>
      </w:pPr>
    </w:p>
    <w:sectPr w:rsidR="009C2E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21818" w14:textId="77777777" w:rsidR="00B262EC" w:rsidRDefault="00B262EC" w:rsidP="00DF2F8F">
      <w:pPr>
        <w:spacing w:after="0" w:line="240" w:lineRule="auto"/>
      </w:pPr>
      <w:r>
        <w:separator/>
      </w:r>
    </w:p>
  </w:endnote>
  <w:endnote w:type="continuationSeparator" w:id="0">
    <w:p w14:paraId="22EB31E8" w14:textId="77777777" w:rsidR="00B262EC" w:rsidRDefault="00B262EC" w:rsidP="00DF2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8D56B" w14:textId="77777777" w:rsidR="00B262EC" w:rsidRDefault="00B262EC" w:rsidP="00DF2F8F">
      <w:pPr>
        <w:spacing w:after="0" w:line="240" w:lineRule="auto"/>
      </w:pPr>
      <w:r>
        <w:separator/>
      </w:r>
    </w:p>
  </w:footnote>
  <w:footnote w:type="continuationSeparator" w:id="0">
    <w:p w14:paraId="410F4874" w14:textId="77777777" w:rsidR="00B262EC" w:rsidRDefault="00B262EC" w:rsidP="00DF2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CFFBE" w14:textId="31D52E89" w:rsidR="00DF2F8F" w:rsidRDefault="00DF2F8F">
    <w:pPr>
      <w:pStyle w:val="Nagwek"/>
    </w:pPr>
    <w:r>
      <w:rPr>
        <w:noProof/>
        <w:lang w:eastAsia="pl-PL"/>
      </w:rPr>
      <w:drawing>
        <wp:inline distT="0" distB="0" distL="0" distR="0" wp14:anchorId="5A671AC1" wp14:editId="74BBBA29">
          <wp:extent cx="2247900" cy="2028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2028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E221E"/>
    <w:multiLevelType w:val="hybridMultilevel"/>
    <w:tmpl w:val="9E7695DA"/>
    <w:lvl w:ilvl="0" w:tplc="56789A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F6FFA"/>
    <w:multiLevelType w:val="multilevel"/>
    <w:tmpl w:val="36FA7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CF"/>
    <w:rsid w:val="000C31CF"/>
    <w:rsid w:val="002A729C"/>
    <w:rsid w:val="00952E05"/>
    <w:rsid w:val="009811CA"/>
    <w:rsid w:val="009C2E5F"/>
    <w:rsid w:val="009E63CE"/>
    <w:rsid w:val="00B262EC"/>
    <w:rsid w:val="00BC3C33"/>
    <w:rsid w:val="00CA3B67"/>
    <w:rsid w:val="00CB7570"/>
    <w:rsid w:val="00D51742"/>
    <w:rsid w:val="00DF2F8F"/>
    <w:rsid w:val="00ED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4A820"/>
  <w15:chartTrackingRefBased/>
  <w15:docId w15:val="{583A1F4D-FB31-42E4-AD4D-E6425D75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C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31CF"/>
    <w:rPr>
      <w:b/>
      <w:bCs/>
    </w:rPr>
  </w:style>
  <w:style w:type="paragraph" w:styleId="Bezodstpw">
    <w:name w:val="No Spacing"/>
    <w:uiPriority w:val="1"/>
    <w:qFormat/>
    <w:rsid w:val="000C31C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F2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F8F"/>
  </w:style>
  <w:style w:type="paragraph" w:styleId="Stopka">
    <w:name w:val="footer"/>
    <w:basedOn w:val="Normalny"/>
    <w:link w:val="StopkaZnak"/>
    <w:uiPriority w:val="99"/>
    <w:unhideWhenUsed/>
    <w:rsid w:val="00DF2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9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Wasilewska</dc:creator>
  <cp:keywords/>
  <dc:description/>
  <cp:lastModifiedBy>Joanna Czerniel</cp:lastModifiedBy>
  <cp:revision>2</cp:revision>
  <dcterms:created xsi:type="dcterms:W3CDTF">2022-07-08T08:18:00Z</dcterms:created>
  <dcterms:modified xsi:type="dcterms:W3CDTF">2022-07-08T08:18:00Z</dcterms:modified>
</cp:coreProperties>
</file>