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9" w:rsidRPr="00B24F0F" w:rsidRDefault="00D129B9" w:rsidP="00D129B9">
      <w:pPr>
        <w:spacing w:after="0" w:line="240" w:lineRule="auto"/>
        <w:ind w:left="4111" w:hanging="4111"/>
        <w:jc w:val="right"/>
        <w:rPr>
          <w:rFonts w:ascii="Times New Roman" w:hAnsi="Times New Roman"/>
          <w:bCs/>
          <w:i/>
          <w:sz w:val="22"/>
          <w:szCs w:val="22"/>
        </w:rPr>
      </w:pPr>
      <w:r w:rsidRPr="00B24F0F">
        <w:rPr>
          <w:rFonts w:ascii="Times New Roman" w:hAnsi="Times New Roman"/>
          <w:bCs/>
          <w:i/>
          <w:sz w:val="22"/>
          <w:szCs w:val="22"/>
        </w:rPr>
        <w:t xml:space="preserve">Załącznik nr </w:t>
      </w:r>
      <w:r w:rsidR="00D974F1" w:rsidRPr="00B24F0F">
        <w:rPr>
          <w:rFonts w:ascii="Times New Roman" w:hAnsi="Times New Roman"/>
          <w:bCs/>
          <w:i/>
          <w:sz w:val="22"/>
          <w:szCs w:val="22"/>
        </w:rPr>
        <w:t>2</w:t>
      </w:r>
      <w:r w:rsidRPr="00B24F0F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D129B9" w:rsidRPr="00B24F0F" w:rsidRDefault="00D129B9" w:rsidP="00D129B9">
      <w:pPr>
        <w:spacing w:after="0" w:line="240" w:lineRule="auto"/>
        <w:ind w:left="4111" w:hanging="4111"/>
        <w:jc w:val="right"/>
        <w:rPr>
          <w:rFonts w:ascii="Times New Roman" w:hAnsi="Times New Roman"/>
          <w:bCs/>
          <w:i/>
          <w:sz w:val="22"/>
          <w:szCs w:val="22"/>
        </w:rPr>
      </w:pPr>
      <w:r w:rsidRPr="00B24F0F">
        <w:rPr>
          <w:rFonts w:ascii="Times New Roman" w:hAnsi="Times New Roman"/>
          <w:bCs/>
          <w:i/>
          <w:sz w:val="22"/>
          <w:szCs w:val="22"/>
        </w:rPr>
        <w:t>do formularza ofertowego</w:t>
      </w:r>
    </w:p>
    <w:p w:rsidR="00D129B9" w:rsidRDefault="00D129B9" w:rsidP="00D129B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41F04" w:rsidRPr="00D129B9" w:rsidRDefault="00C41F04" w:rsidP="00811BDB">
      <w:pPr>
        <w:jc w:val="center"/>
        <w:rPr>
          <w:rFonts w:ascii="Times New Roman" w:hAnsi="Times New Roman"/>
          <w:i/>
        </w:rPr>
      </w:pPr>
      <w:r w:rsidRPr="00D129B9">
        <w:rPr>
          <w:rFonts w:ascii="Times New Roman" w:hAnsi="Times New Roman"/>
          <w:i/>
        </w:rPr>
        <w:t>- wzór-</w:t>
      </w:r>
    </w:p>
    <w:p w:rsidR="00C41F04" w:rsidRPr="00D129B9" w:rsidRDefault="00C41F04" w:rsidP="00811BDB">
      <w:pPr>
        <w:jc w:val="center"/>
        <w:rPr>
          <w:rFonts w:ascii="Times New Roman" w:hAnsi="Times New Roman"/>
          <w:i/>
        </w:rPr>
      </w:pPr>
    </w:p>
    <w:p w:rsidR="00811BDB" w:rsidRPr="00D129B9" w:rsidRDefault="00D974F1" w:rsidP="00811B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</w:p>
    <w:p w:rsidR="00C41F04" w:rsidRPr="00D129B9" w:rsidRDefault="00D974F1" w:rsidP="002C3D3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pełną zdolność do czynności prawnych.</w:t>
      </w:r>
      <w:r w:rsidR="00173DC6" w:rsidRPr="00D129B9">
        <w:rPr>
          <w:rFonts w:ascii="Times New Roman" w:hAnsi="Times New Roman"/>
        </w:rPr>
        <w:t xml:space="preserve"> </w:t>
      </w:r>
    </w:p>
    <w:p w:rsidR="00C41F04" w:rsidRPr="00D129B9" w:rsidRDefault="00C41F04" w:rsidP="002C3D31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……………………                                          </w:t>
      </w:r>
      <w:r w:rsidR="00D129B9">
        <w:rPr>
          <w:rFonts w:ascii="Times New Roman" w:hAnsi="Times New Roman"/>
        </w:rPr>
        <w:t xml:space="preserve">           </w:t>
      </w:r>
      <w:r w:rsidRPr="00D129B9">
        <w:rPr>
          <w:rFonts w:ascii="Times New Roman" w:hAnsi="Times New Roman"/>
        </w:rPr>
        <w:t xml:space="preserve"> </w:t>
      </w:r>
      <w:r w:rsidR="00D129B9">
        <w:rPr>
          <w:rFonts w:ascii="Times New Roman" w:hAnsi="Times New Roman"/>
        </w:rPr>
        <w:t xml:space="preserve"> </w:t>
      </w:r>
      <w:r w:rsidRPr="00D129B9">
        <w:rPr>
          <w:rFonts w:ascii="Times New Roman" w:hAnsi="Times New Roman"/>
        </w:rPr>
        <w:t xml:space="preserve">      ……………………………</w:t>
      </w:r>
      <w:r w:rsidR="00D129B9">
        <w:rPr>
          <w:rFonts w:ascii="Times New Roman" w:hAnsi="Times New Roman"/>
        </w:rPr>
        <w:t>……</w:t>
      </w:r>
    </w:p>
    <w:p w:rsidR="00C41F04" w:rsidRPr="00D129B9" w:rsidRDefault="00C41F04" w:rsidP="002C3D31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          (data)                                                               </w:t>
      </w:r>
      <w:r w:rsidR="00D129B9">
        <w:rPr>
          <w:rFonts w:ascii="Times New Roman" w:hAnsi="Times New Roman"/>
        </w:rPr>
        <w:t xml:space="preserve">                   </w:t>
      </w:r>
      <w:r w:rsidRPr="00D129B9">
        <w:rPr>
          <w:rFonts w:ascii="Times New Roman" w:hAnsi="Times New Roman"/>
        </w:rPr>
        <w:t xml:space="preserve">     (podpis oferenta)                     </w:t>
      </w:r>
    </w:p>
    <w:p w:rsidR="00C8153E" w:rsidRPr="00D129B9" w:rsidRDefault="00C8153E" w:rsidP="00173DC6">
      <w:pPr>
        <w:spacing w:line="240" w:lineRule="auto"/>
        <w:jc w:val="both"/>
        <w:rPr>
          <w:rFonts w:ascii="Times New Roman" w:hAnsi="Times New Roman"/>
        </w:rPr>
      </w:pPr>
      <w:r w:rsidRPr="00D129B9">
        <w:rPr>
          <w:rFonts w:ascii="Times New Roman" w:hAnsi="Times New Roman"/>
        </w:rPr>
        <w:t xml:space="preserve"> </w:t>
      </w:r>
    </w:p>
    <w:sectPr w:rsidR="00C8153E" w:rsidRPr="00D129B9" w:rsidSect="0023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5B4"/>
    <w:multiLevelType w:val="hybridMultilevel"/>
    <w:tmpl w:val="D75EE94A"/>
    <w:lvl w:ilvl="0" w:tplc="45DC56D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F4DF7"/>
    <w:multiLevelType w:val="hybridMultilevel"/>
    <w:tmpl w:val="83921F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53E"/>
    <w:rsid w:val="00067EB5"/>
    <w:rsid w:val="001409DD"/>
    <w:rsid w:val="00173DC6"/>
    <w:rsid w:val="001A7C7D"/>
    <w:rsid w:val="001E4C11"/>
    <w:rsid w:val="00203E8E"/>
    <w:rsid w:val="00230685"/>
    <w:rsid w:val="002C3D31"/>
    <w:rsid w:val="00387357"/>
    <w:rsid w:val="003A4906"/>
    <w:rsid w:val="00424C2D"/>
    <w:rsid w:val="0042528B"/>
    <w:rsid w:val="005426F7"/>
    <w:rsid w:val="005B76C2"/>
    <w:rsid w:val="005C0B94"/>
    <w:rsid w:val="00610EFA"/>
    <w:rsid w:val="00742946"/>
    <w:rsid w:val="00811BDB"/>
    <w:rsid w:val="0082048E"/>
    <w:rsid w:val="00835ABF"/>
    <w:rsid w:val="00862BA3"/>
    <w:rsid w:val="0096219A"/>
    <w:rsid w:val="0098572C"/>
    <w:rsid w:val="00A632BC"/>
    <w:rsid w:val="00A63ED2"/>
    <w:rsid w:val="00AD5286"/>
    <w:rsid w:val="00B24F0F"/>
    <w:rsid w:val="00BB144D"/>
    <w:rsid w:val="00BD2C8A"/>
    <w:rsid w:val="00BD50B9"/>
    <w:rsid w:val="00C36E86"/>
    <w:rsid w:val="00C41F04"/>
    <w:rsid w:val="00C8153E"/>
    <w:rsid w:val="00D02A8F"/>
    <w:rsid w:val="00D129B9"/>
    <w:rsid w:val="00D477AB"/>
    <w:rsid w:val="00D974F1"/>
    <w:rsid w:val="00DD525C"/>
    <w:rsid w:val="00ED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bdrozdz</cp:lastModifiedBy>
  <cp:revision>2</cp:revision>
  <cp:lastPrinted>2011-12-09T10:04:00Z</cp:lastPrinted>
  <dcterms:created xsi:type="dcterms:W3CDTF">2018-03-05T08:39:00Z</dcterms:created>
  <dcterms:modified xsi:type="dcterms:W3CDTF">2018-03-05T08:39:00Z</dcterms:modified>
</cp:coreProperties>
</file>