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0037" w14:textId="62D8F82E" w:rsidR="0002666B" w:rsidRDefault="00B26915">
      <w:r>
        <w:t>Zachodnie Centrum Medyczne Sp.</w:t>
      </w:r>
      <w:r w:rsidR="002F6AA7">
        <w:t xml:space="preserve"> </w:t>
      </w:r>
      <w:r>
        <w:t>z o.o. w Krośnie Odrzańskim</w:t>
      </w:r>
    </w:p>
    <w:p w14:paraId="10802396" w14:textId="77777777" w:rsidR="00B26915" w:rsidRDefault="00B26915"/>
    <w:p w14:paraId="26A4CBC2" w14:textId="50AFE6D6" w:rsidR="00B26915" w:rsidRDefault="00B2691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B26915">
        <w:rPr>
          <w:i/>
          <w:iCs/>
          <w:sz w:val="18"/>
          <w:szCs w:val="18"/>
        </w:rPr>
        <w:t>Zgodnie z ustawą z dnia 6 listopada 2008r. o prawach pacjenta i Rzeczniku Praw Pacjenta oraz ustawą Kodeksu postepowania administracyjnego</w:t>
      </w:r>
      <w:r>
        <w:rPr>
          <w:i/>
          <w:iCs/>
          <w:sz w:val="18"/>
          <w:szCs w:val="18"/>
        </w:rPr>
        <w:t>)</w:t>
      </w:r>
    </w:p>
    <w:p w14:paraId="0B5C1321" w14:textId="77777777" w:rsidR="00B26915" w:rsidRDefault="00B26915">
      <w:pPr>
        <w:rPr>
          <w:i/>
          <w:iCs/>
          <w:sz w:val="18"/>
          <w:szCs w:val="18"/>
        </w:rPr>
      </w:pPr>
    </w:p>
    <w:p w14:paraId="3019E99A" w14:textId="12B83FAC" w:rsidR="00B26915" w:rsidRPr="00B26915" w:rsidRDefault="00A84ACB" w:rsidP="00B26915">
      <w:pPr>
        <w:pStyle w:val="Akapitzlist"/>
        <w:numPr>
          <w:ilvl w:val="0"/>
          <w:numId w:val="14"/>
        </w:numPr>
        <w:rPr>
          <w:b/>
          <w:bCs/>
          <w:sz w:val="20"/>
          <w:szCs w:val="20"/>
        </w:rPr>
      </w:pPr>
      <w:r w:rsidRPr="00B26915">
        <w:rPr>
          <w:b/>
          <w:bCs/>
          <w:sz w:val="20"/>
          <w:szCs w:val="20"/>
        </w:rPr>
        <w:t>DANE OSOBY ZGŁASZAJĄCEJ</w:t>
      </w:r>
    </w:p>
    <w:p w14:paraId="37C1607D" w14:textId="512DEF5C" w:rsidR="00B26915" w:rsidRDefault="00B26915" w:rsidP="00B26915">
      <w:pPr>
        <w:ind w:left="360"/>
        <w:rPr>
          <w:sz w:val="20"/>
          <w:szCs w:val="20"/>
        </w:rPr>
      </w:pPr>
      <w:r>
        <w:rPr>
          <w:sz w:val="20"/>
          <w:szCs w:val="20"/>
        </w:rPr>
        <w:t>Imię i nazwisko…………………………………………………………………………………………..</w:t>
      </w:r>
    </w:p>
    <w:p w14:paraId="5FF83452" w14:textId="7EF2D802" w:rsidR="00B26915" w:rsidRDefault="00B26915" w:rsidP="00B26915">
      <w:pPr>
        <w:ind w:left="360"/>
        <w:rPr>
          <w:sz w:val="20"/>
          <w:szCs w:val="20"/>
        </w:rPr>
      </w:pPr>
      <w:r>
        <w:rPr>
          <w:sz w:val="20"/>
          <w:szCs w:val="20"/>
        </w:rPr>
        <w:t>Adres do korespondencji………………………………………………………………………………..</w:t>
      </w:r>
    </w:p>
    <w:p w14:paraId="071488C4" w14:textId="67EAB447" w:rsidR="00B26915" w:rsidRDefault="00B26915" w:rsidP="00B26915">
      <w:pPr>
        <w:ind w:left="360"/>
        <w:rPr>
          <w:sz w:val="20"/>
          <w:szCs w:val="20"/>
        </w:rPr>
      </w:pPr>
      <w:r>
        <w:rPr>
          <w:sz w:val="20"/>
          <w:szCs w:val="20"/>
        </w:rPr>
        <w:t>Telefon kontaktowy………………………………………………………………………………………</w:t>
      </w:r>
    </w:p>
    <w:p w14:paraId="1D88A5EF" w14:textId="34E52A03" w:rsidR="00B26915" w:rsidRDefault="00B26915" w:rsidP="00B26915">
      <w:pPr>
        <w:ind w:left="360"/>
        <w:rPr>
          <w:sz w:val="20"/>
          <w:szCs w:val="20"/>
        </w:rPr>
      </w:pPr>
      <w:r>
        <w:rPr>
          <w:sz w:val="20"/>
          <w:szCs w:val="20"/>
        </w:rPr>
        <w:t>e-mail……………………………………………………………………………………………………..</w:t>
      </w:r>
    </w:p>
    <w:p w14:paraId="5A653392" w14:textId="77777777" w:rsidR="00A84ACB" w:rsidRDefault="00A84ACB" w:rsidP="00B26915">
      <w:pPr>
        <w:ind w:left="360"/>
        <w:rPr>
          <w:sz w:val="20"/>
          <w:szCs w:val="20"/>
        </w:rPr>
      </w:pPr>
    </w:p>
    <w:p w14:paraId="769BEDDD" w14:textId="74E9B585" w:rsidR="00B26915" w:rsidRDefault="00B26915" w:rsidP="00B26915">
      <w:pPr>
        <w:ind w:left="360"/>
        <w:rPr>
          <w:sz w:val="20"/>
          <w:szCs w:val="20"/>
        </w:rPr>
      </w:pPr>
      <w:r w:rsidRPr="00B26915">
        <w:rPr>
          <w:b/>
          <w:bCs/>
          <w:sz w:val="20"/>
          <w:szCs w:val="20"/>
        </w:rPr>
        <w:t>status zgłaszającego</w:t>
      </w:r>
      <w:r>
        <w:rPr>
          <w:sz w:val="20"/>
          <w:szCs w:val="20"/>
        </w:rPr>
        <w:t>(proszę zaznaczyć)</w:t>
      </w:r>
    </w:p>
    <w:p w14:paraId="6185354A" w14:textId="5F3A2B0C" w:rsidR="00B26915" w:rsidRPr="00B26915" w:rsidRDefault="00B26915" w:rsidP="00B26915">
      <w:pPr>
        <w:ind w:left="360"/>
        <w:rPr>
          <w:sz w:val="20"/>
          <w:szCs w:val="20"/>
        </w:rPr>
      </w:pPr>
      <w:r w:rsidRPr="00B26915">
        <w:rPr>
          <w:sz w:val="20"/>
          <w:szCs w:val="20"/>
        </w:rPr>
        <w:t>pacjent</w:t>
      </w:r>
    </w:p>
    <w:p w14:paraId="6B5DDA31" w14:textId="0507CC85" w:rsidR="00B26915" w:rsidRPr="00B26915" w:rsidRDefault="00B26915" w:rsidP="00B26915">
      <w:pPr>
        <w:ind w:left="360"/>
        <w:rPr>
          <w:sz w:val="20"/>
          <w:szCs w:val="20"/>
        </w:rPr>
      </w:pPr>
      <w:r w:rsidRPr="00B26915">
        <w:rPr>
          <w:sz w:val="20"/>
          <w:szCs w:val="20"/>
        </w:rPr>
        <w:t>przedstawiciel ustawowy</w:t>
      </w:r>
    </w:p>
    <w:p w14:paraId="3531373B" w14:textId="2D43A1A4" w:rsidR="00B26915" w:rsidRPr="00B26915" w:rsidRDefault="00B26915" w:rsidP="00B26915">
      <w:pPr>
        <w:ind w:left="360"/>
        <w:rPr>
          <w:sz w:val="20"/>
          <w:szCs w:val="20"/>
        </w:rPr>
      </w:pPr>
      <w:r w:rsidRPr="00B26915">
        <w:rPr>
          <w:sz w:val="20"/>
          <w:szCs w:val="20"/>
        </w:rPr>
        <w:t>osoba odwiedzająca</w:t>
      </w:r>
    </w:p>
    <w:p w14:paraId="1961A482" w14:textId="711092D3" w:rsidR="00B26915" w:rsidRPr="00B26915" w:rsidRDefault="00B26915" w:rsidP="00B26915">
      <w:pPr>
        <w:ind w:left="360"/>
        <w:rPr>
          <w:sz w:val="20"/>
          <w:szCs w:val="20"/>
        </w:rPr>
      </w:pPr>
      <w:r w:rsidRPr="00B26915">
        <w:rPr>
          <w:sz w:val="20"/>
          <w:szCs w:val="20"/>
        </w:rPr>
        <w:t>pracownik</w:t>
      </w:r>
    </w:p>
    <w:p w14:paraId="05BB5851" w14:textId="1C156719" w:rsidR="00B26915" w:rsidRDefault="00B26915" w:rsidP="00B26915">
      <w:pPr>
        <w:ind w:left="360"/>
        <w:rPr>
          <w:sz w:val="20"/>
          <w:szCs w:val="20"/>
        </w:rPr>
      </w:pPr>
      <w:r w:rsidRPr="00B26915">
        <w:rPr>
          <w:sz w:val="20"/>
          <w:szCs w:val="20"/>
        </w:rPr>
        <w:t>inne (jakie)………………………………………………</w:t>
      </w:r>
    </w:p>
    <w:p w14:paraId="4EC94CED" w14:textId="77777777" w:rsidR="00A84ACB" w:rsidRDefault="00A84ACB" w:rsidP="00B26915">
      <w:pPr>
        <w:ind w:left="360"/>
        <w:rPr>
          <w:sz w:val="20"/>
          <w:szCs w:val="20"/>
        </w:rPr>
      </w:pPr>
    </w:p>
    <w:p w14:paraId="0D1C3B0C" w14:textId="45024033" w:rsidR="00B26915" w:rsidRDefault="00A84ACB" w:rsidP="00B26915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A84ACB">
        <w:rPr>
          <w:b/>
          <w:bCs/>
          <w:sz w:val="20"/>
          <w:szCs w:val="20"/>
        </w:rPr>
        <w:t>RODZAJ ZGŁOSZENIA</w:t>
      </w:r>
      <w:r>
        <w:rPr>
          <w:sz w:val="20"/>
          <w:szCs w:val="20"/>
        </w:rPr>
        <w:t xml:space="preserve"> </w:t>
      </w:r>
      <w:r w:rsidR="00B26915">
        <w:rPr>
          <w:sz w:val="20"/>
          <w:szCs w:val="20"/>
        </w:rPr>
        <w:t>(proszę zaznaczyć tylko jedno)</w:t>
      </w:r>
    </w:p>
    <w:p w14:paraId="1A368008" w14:textId="37DA6363" w:rsidR="00B26915" w:rsidRDefault="00B26915" w:rsidP="00B26915">
      <w:pPr>
        <w:ind w:left="360"/>
        <w:rPr>
          <w:sz w:val="20"/>
          <w:szCs w:val="20"/>
        </w:rPr>
      </w:pPr>
      <w:r w:rsidRPr="00B26915">
        <w:rPr>
          <w:b/>
          <w:bCs/>
          <w:sz w:val="20"/>
          <w:szCs w:val="20"/>
        </w:rPr>
        <w:t>Skarga-</w:t>
      </w:r>
      <w:r>
        <w:rPr>
          <w:sz w:val="20"/>
          <w:szCs w:val="20"/>
        </w:rPr>
        <w:t xml:space="preserve"> dotyczy zachowania personelu, organizacji pracy, udzielanych świadczeń, naruszenia praw pacjenta</w:t>
      </w:r>
    </w:p>
    <w:p w14:paraId="5E8B6B65" w14:textId="547D1AC2" w:rsidR="00A84ACB" w:rsidRDefault="00A84ACB" w:rsidP="00B26915">
      <w:pP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Wniosek-</w:t>
      </w:r>
      <w:r>
        <w:rPr>
          <w:sz w:val="20"/>
          <w:szCs w:val="20"/>
        </w:rPr>
        <w:t>propozycja zmiany, usprawnienia, sugestie dotyczące działania ZCM</w:t>
      </w:r>
    </w:p>
    <w:p w14:paraId="673A3E75" w14:textId="77777777" w:rsidR="00A84ACB" w:rsidRDefault="00A84ACB" w:rsidP="00B26915">
      <w:pPr>
        <w:ind w:left="360"/>
        <w:rPr>
          <w:sz w:val="20"/>
          <w:szCs w:val="20"/>
        </w:rPr>
      </w:pPr>
    </w:p>
    <w:p w14:paraId="5AB80F97" w14:textId="07F4AB16" w:rsidR="00A84ACB" w:rsidRPr="00A84ACB" w:rsidRDefault="00A84ACB" w:rsidP="00A84ACB">
      <w:pPr>
        <w:pStyle w:val="Akapitzlist"/>
        <w:numPr>
          <w:ilvl w:val="0"/>
          <w:numId w:val="14"/>
        </w:numPr>
        <w:rPr>
          <w:b/>
          <w:bCs/>
          <w:sz w:val="20"/>
          <w:szCs w:val="20"/>
        </w:rPr>
      </w:pPr>
      <w:r w:rsidRPr="00A84ACB">
        <w:rPr>
          <w:b/>
          <w:bCs/>
          <w:sz w:val="20"/>
          <w:szCs w:val="20"/>
        </w:rPr>
        <w:t>TREŚĆ ZGŁOSZENIA</w:t>
      </w:r>
    </w:p>
    <w:p w14:paraId="5B43CE78" w14:textId="1D10C062" w:rsidR="00A84ACB" w:rsidRDefault="00A84ACB" w:rsidP="00A84AC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(proszę możliwie dokładnie opisać przedmiot skargi lub wniosku- kto, gdzie, kiedy, czego dotyczy. Można załączyć dodatkowe strony lub dokument)</w:t>
      </w:r>
    </w:p>
    <w:p w14:paraId="7C99985B" w14:textId="6E16A8B1" w:rsidR="00A84ACB" w:rsidRDefault="00A84ACB" w:rsidP="00A84AC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6AA7">
        <w:rPr>
          <w:sz w:val="20"/>
          <w:szCs w:val="20"/>
        </w:rPr>
        <w:t>……………………………………………………………………………………………………………</w:t>
      </w:r>
      <w:r w:rsidR="00935B92">
        <w:rPr>
          <w:sz w:val="20"/>
          <w:szCs w:val="20"/>
        </w:rPr>
        <w:t xml:space="preserve"> </w:t>
      </w:r>
    </w:p>
    <w:p w14:paraId="33BC101B" w14:textId="77777777" w:rsidR="00A84ACB" w:rsidRPr="00A84ACB" w:rsidRDefault="00A84ACB" w:rsidP="00A84ACB">
      <w:pPr>
        <w:pStyle w:val="Akapitzlist"/>
        <w:rPr>
          <w:sz w:val="20"/>
          <w:szCs w:val="20"/>
        </w:rPr>
      </w:pPr>
    </w:p>
    <w:p w14:paraId="0715C822" w14:textId="64DBFFFA" w:rsidR="00B26915" w:rsidRPr="00A84ACB" w:rsidRDefault="00A84ACB" w:rsidP="00A84ACB">
      <w:pPr>
        <w:pStyle w:val="Akapitzlist"/>
        <w:numPr>
          <w:ilvl w:val="0"/>
          <w:numId w:val="14"/>
        </w:numPr>
        <w:rPr>
          <w:b/>
          <w:bCs/>
          <w:sz w:val="20"/>
          <w:szCs w:val="20"/>
        </w:rPr>
      </w:pPr>
      <w:r w:rsidRPr="00A84ACB">
        <w:rPr>
          <w:b/>
          <w:bCs/>
          <w:sz w:val="20"/>
          <w:szCs w:val="20"/>
        </w:rPr>
        <w:t>OCZEKIWANE DZIAŁANIA</w:t>
      </w:r>
    </w:p>
    <w:p w14:paraId="539B916D" w14:textId="20EFAF95" w:rsidR="00A84ACB" w:rsidRDefault="00935B92" w:rsidP="00A84AC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2C884A59" w14:textId="77777777" w:rsidR="00A84ACB" w:rsidRDefault="00A84ACB" w:rsidP="00A84ACB">
      <w:pPr>
        <w:pStyle w:val="Akapitzlist"/>
        <w:rPr>
          <w:sz w:val="20"/>
          <w:szCs w:val="20"/>
        </w:rPr>
      </w:pPr>
    </w:p>
    <w:p w14:paraId="6D790A8C" w14:textId="1C686659" w:rsidR="00A84ACB" w:rsidRDefault="00A84ACB" w:rsidP="00A84ACB">
      <w:pPr>
        <w:pStyle w:val="Akapitzlis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ZAŁĄCZNIKI DO ZGŁOSZENIA</w:t>
      </w:r>
    </w:p>
    <w:p w14:paraId="4E0BFD0D" w14:textId="5C983E84" w:rsidR="00A84ACB" w:rsidRDefault="00A84ACB" w:rsidP="00A84AC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Tak, w liczbie……………………………szt.</w:t>
      </w:r>
    </w:p>
    <w:p w14:paraId="7F106FF9" w14:textId="78684C66" w:rsidR="00A84ACB" w:rsidRDefault="00A84ACB" w:rsidP="00A84AC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Nie….</w:t>
      </w:r>
    </w:p>
    <w:p w14:paraId="14BEF9BE" w14:textId="77777777" w:rsidR="00A84ACB" w:rsidRDefault="00A84ACB" w:rsidP="002F6AA7">
      <w:pPr>
        <w:rPr>
          <w:sz w:val="20"/>
          <w:szCs w:val="20"/>
        </w:rPr>
      </w:pPr>
    </w:p>
    <w:p w14:paraId="26FE5F2C" w14:textId="6F81154F" w:rsidR="00A84ACB" w:rsidRDefault="00A84ACB" w:rsidP="00A84ACB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Data zgłoszenia……………………………</w:t>
      </w:r>
    </w:p>
    <w:p w14:paraId="62D22D07" w14:textId="3F62622D" w:rsidR="00A84ACB" w:rsidRDefault="00A84ACB" w:rsidP="00A84ACB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Podpis zgłaszającego…………………….</w:t>
      </w:r>
    </w:p>
    <w:p w14:paraId="470469C6" w14:textId="72B6472E" w:rsidR="002A7322" w:rsidRPr="002A7322" w:rsidRDefault="002A7322" w:rsidP="002A7322">
      <w:pPr>
        <w:jc w:val="both"/>
        <w:rPr>
          <w:sz w:val="20"/>
          <w:szCs w:val="20"/>
        </w:rPr>
      </w:pPr>
      <w:r w:rsidRPr="002A7322">
        <w:rPr>
          <w:sz w:val="20"/>
          <w:szCs w:val="20"/>
        </w:rPr>
        <w:t>-----------------------------------------------------------------------------------------------------------------------------</w:t>
      </w:r>
      <w:r>
        <w:rPr>
          <w:sz w:val="20"/>
          <w:szCs w:val="20"/>
        </w:rPr>
        <w:t>-----------</w:t>
      </w:r>
    </w:p>
    <w:p w14:paraId="7EA324C8" w14:textId="77777777" w:rsidR="00A84ACB" w:rsidRPr="002F6AA7" w:rsidRDefault="00A84ACB" w:rsidP="002F6AA7">
      <w:pPr>
        <w:rPr>
          <w:sz w:val="20"/>
          <w:szCs w:val="20"/>
        </w:rPr>
      </w:pPr>
    </w:p>
    <w:p w14:paraId="3E285CB4" w14:textId="589438F5" w:rsidR="00935B92" w:rsidRPr="00A5540C" w:rsidRDefault="00A84ACB" w:rsidP="00A84ACB">
      <w:pPr>
        <w:jc w:val="both"/>
        <w:rPr>
          <w:i/>
          <w:iCs/>
          <w:sz w:val="18"/>
          <w:szCs w:val="18"/>
        </w:rPr>
      </w:pPr>
      <w:r w:rsidRPr="00A5540C">
        <w:rPr>
          <w:i/>
          <w:iCs/>
          <w:sz w:val="18"/>
          <w:szCs w:val="18"/>
        </w:rPr>
        <w:t>Zgłoszenie moż</w:t>
      </w:r>
      <w:r w:rsidR="002F6AA7" w:rsidRPr="00A5540C">
        <w:rPr>
          <w:i/>
          <w:iCs/>
          <w:sz w:val="18"/>
          <w:szCs w:val="18"/>
        </w:rPr>
        <w:t>na składać osobiści</w:t>
      </w:r>
      <w:r w:rsidR="00935B92" w:rsidRPr="00A5540C">
        <w:rPr>
          <w:i/>
          <w:iCs/>
          <w:sz w:val="18"/>
          <w:szCs w:val="18"/>
        </w:rPr>
        <w:t>e w sekretariacie szpitala</w:t>
      </w:r>
      <w:r w:rsidR="002F6AA7" w:rsidRPr="00A5540C">
        <w:rPr>
          <w:i/>
          <w:iCs/>
          <w:sz w:val="18"/>
          <w:szCs w:val="18"/>
        </w:rPr>
        <w:t>,</w:t>
      </w:r>
      <w:r w:rsidR="00935B92" w:rsidRPr="00A5540C">
        <w:rPr>
          <w:i/>
          <w:iCs/>
          <w:sz w:val="18"/>
          <w:szCs w:val="18"/>
        </w:rPr>
        <w:t xml:space="preserve"> przesłać</w:t>
      </w:r>
      <w:r w:rsidR="002F6AA7" w:rsidRPr="00A5540C">
        <w:rPr>
          <w:i/>
          <w:iCs/>
          <w:sz w:val="18"/>
          <w:szCs w:val="18"/>
        </w:rPr>
        <w:t xml:space="preserve"> pocztą</w:t>
      </w:r>
      <w:r w:rsidR="00935B92" w:rsidRPr="00A5540C">
        <w:rPr>
          <w:i/>
          <w:iCs/>
          <w:sz w:val="18"/>
          <w:szCs w:val="18"/>
        </w:rPr>
        <w:t xml:space="preserve"> na adres szpitala lub </w:t>
      </w:r>
      <w:r w:rsidR="002F6AA7" w:rsidRPr="00A5540C">
        <w:rPr>
          <w:i/>
          <w:iCs/>
          <w:sz w:val="18"/>
          <w:szCs w:val="18"/>
        </w:rPr>
        <w:t>drogą elektroniczną</w:t>
      </w:r>
      <w:r w:rsidR="00935B92" w:rsidRPr="00A5540C">
        <w:rPr>
          <w:i/>
          <w:iCs/>
          <w:sz w:val="18"/>
          <w:szCs w:val="18"/>
        </w:rPr>
        <w:t xml:space="preserve">. </w:t>
      </w:r>
    </w:p>
    <w:p w14:paraId="473FF852" w14:textId="38E78C74" w:rsidR="00A84ACB" w:rsidRPr="002A7322" w:rsidRDefault="002F6AA7" w:rsidP="00A84ACB">
      <w:pPr>
        <w:jc w:val="both"/>
        <w:rPr>
          <w:i/>
          <w:iCs/>
          <w:color w:val="2F5496" w:themeColor="accent1" w:themeShade="BF"/>
          <w:sz w:val="18"/>
          <w:szCs w:val="18"/>
        </w:rPr>
      </w:pPr>
      <w:r w:rsidRPr="00A5540C">
        <w:rPr>
          <w:i/>
          <w:iCs/>
          <w:sz w:val="18"/>
          <w:szCs w:val="18"/>
        </w:rPr>
        <w:t xml:space="preserve"> </w:t>
      </w:r>
      <w:r w:rsidR="00935B92" w:rsidRPr="00A5540C">
        <w:rPr>
          <w:i/>
          <w:iCs/>
          <w:sz w:val="18"/>
          <w:szCs w:val="18"/>
        </w:rPr>
        <w:t>F</w:t>
      </w:r>
      <w:r w:rsidRPr="00A5540C">
        <w:rPr>
          <w:i/>
          <w:iCs/>
          <w:sz w:val="18"/>
          <w:szCs w:val="18"/>
        </w:rPr>
        <w:t xml:space="preserve">ormularz </w:t>
      </w:r>
      <w:r w:rsidR="00935B92" w:rsidRPr="00A5540C">
        <w:rPr>
          <w:i/>
          <w:iCs/>
          <w:sz w:val="18"/>
          <w:szCs w:val="18"/>
        </w:rPr>
        <w:t xml:space="preserve">zgłoszenia jest do pobrania w punkcie rejestracji głównej oraz na stronie internetowej szpitala   </w:t>
      </w:r>
      <w:r w:rsidR="00A5540C">
        <w:rPr>
          <w:i/>
          <w:iCs/>
          <w:color w:val="2F5496" w:themeColor="accent1" w:themeShade="BF"/>
          <w:sz w:val="18"/>
          <w:szCs w:val="18"/>
        </w:rPr>
        <w:t>szpitalzcm.pl/abc pacjenta/skargi i wnioski</w:t>
      </w:r>
    </w:p>
    <w:p w14:paraId="69B0DB3B" w14:textId="4D1A62AB" w:rsidR="002F6AA7" w:rsidRPr="00A5540C" w:rsidRDefault="002F6AA7" w:rsidP="00A84ACB">
      <w:pPr>
        <w:jc w:val="both"/>
        <w:rPr>
          <w:i/>
          <w:iCs/>
          <w:sz w:val="18"/>
          <w:szCs w:val="18"/>
        </w:rPr>
      </w:pPr>
      <w:r w:rsidRPr="00A5540C">
        <w:rPr>
          <w:i/>
          <w:iCs/>
          <w:sz w:val="18"/>
          <w:szCs w:val="18"/>
        </w:rPr>
        <w:t>Zgłoszenia rozpatrywane są zgodnie z procedurą Postępowanie ze skargami obowiązującą w ZCM.</w:t>
      </w:r>
    </w:p>
    <w:p w14:paraId="14746658" w14:textId="2277D19B" w:rsidR="002F6AA7" w:rsidRPr="00A5540C" w:rsidRDefault="002F6AA7" w:rsidP="00A84ACB">
      <w:pPr>
        <w:jc w:val="both"/>
        <w:rPr>
          <w:i/>
          <w:iCs/>
          <w:sz w:val="18"/>
          <w:szCs w:val="18"/>
        </w:rPr>
      </w:pPr>
      <w:r w:rsidRPr="00A5540C">
        <w:rPr>
          <w:i/>
          <w:iCs/>
          <w:sz w:val="18"/>
          <w:szCs w:val="18"/>
        </w:rPr>
        <w:t>Administratorem danych osobowych jest Zachodnie Centrum Medyczne Sp. z o.o. dane są przetwarzane wyłącznie w celu rozpatrzenia zgłoszenia, zgodnie z RODO.</w:t>
      </w:r>
    </w:p>
    <w:p w14:paraId="43C92ADD" w14:textId="77777777" w:rsidR="002A7322" w:rsidRPr="002A7322" w:rsidRDefault="002A7322" w:rsidP="002A7322">
      <w:pPr>
        <w:rPr>
          <w:sz w:val="18"/>
          <w:szCs w:val="18"/>
        </w:rPr>
      </w:pPr>
      <w:r w:rsidRPr="002A7322">
        <w:rPr>
          <w:sz w:val="18"/>
          <w:szCs w:val="18"/>
        </w:rPr>
        <w:t>Przesyłając formularz drogą elektroniczną, wyrażam zgodę na przetwarzanie moich danych osobowych w celu rozpatrzenia sprawy, zgodnie z art.6 ust 1lit.c i f RODO.</w:t>
      </w:r>
    </w:p>
    <w:p w14:paraId="177E4A76" w14:textId="77777777" w:rsidR="002A7322" w:rsidRPr="002F6AA7" w:rsidRDefault="002A7322" w:rsidP="002A73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zgłaszającego …………………… </w:t>
      </w:r>
    </w:p>
    <w:p w14:paraId="5F68FC93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18088281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5AE29D4B" w14:textId="0DF73AFF" w:rsidR="00A84ACB" w:rsidRPr="002F6AA7" w:rsidRDefault="002F6AA7" w:rsidP="00A84ACB">
      <w:pPr>
        <w:pStyle w:val="Akapitzlist"/>
        <w:jc w:val="right"/>
        <w:rPr>
          <w:b/>
          <w:bCs/>
          <w:sz w:val="20"/>
          <w:szCs w:val="20"/>
        </w:rPr>
      </w:pPr>
      <w:r w:rsidRPr="002F6AA7">
        <w:rPr>
          <w:b/>
          <w:bCs/>
          <w:sz w:val="20"/>
          <w:szCs w:val="20"/>
        </w:rPr>
        <w:t>Wypełnia ZCM- rejestracja zgłoszenia</w:t>
      </w:r>
    </w:p>
    <w:p w14:paraId="56CB12BA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30B38A74" w14:textId="11B7C6E7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Numer ewidencyjny skargi/wniosku……………………………………………………………</w:t>
      </w:r>
    </w:p>
    <w:p w14:paraId="528E4E91" w14:textId="295C1BD8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Data przyjęcia zgłoszenia………………………………………………………………………</w:t>
      </w:r>
    </w:p>
    <w:p w14:paraId="4CBD6E66" w14:textId="337564AD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Osoba przyjmująca………………………………………………………………………………</w:t>
      </w:r>
    </w:p>
    <w:p w14:paraId="3B57E9BA" w14:textId="77777777" w:rsidR="002F6AA7" w:rsidRDefault="002F6AA7" w:rsidP="002F6AA7">
      <w:pPr>
        <w:pStyle w:val="Akapitzlist"/>
        <w:jc w:val="both"/>
        <w:rPr>
          <w:sz w:val="20"/>
          <w:szCs w:val="20"/>
        </w:rPr>
      </w:pPr>
    </w:p>
    <w:p w14:paraId="43774055" w14:textId="13AB0314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Forma zgłoszenia: (właściwe podkreślić)</w:t>
      </w:r>
    </w:p>
    <w:p w14:paraId="64002D61" w14:textId="4AD0BFEC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pisemna, ustna, email, formularz internetowy, telefonicznie, inne……………………….</w:t>
      </w:r>
    </w:p>
    <w:p w14:paraId="0282AB01" w14:textId="77777777" w:rsidR="002F6AA7" w:rsidRDefault="002F6AA7" w:rsidP="002F6AA7">
      <w:pPr>
        <w:pStyle w:val="Akapitzlist"/>
        <w:jc w:val="both"/>
        <w:rPr>
          <w:sz w:val="20"/>
          <w:szCs w:val="20"/>
        </w:rPr>
      </w:pPr>
    </w:p>
    <w:p w14:paraId="5EE4CAC2" w14:textId="08906B80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Przekazano do rozpatrzenia przez……………………………………………………………</w:t>
      </w:r>
    </w:p>
    <w:p w14:paraId="5C45A2E0" w14:textId="77646DE6" w:rsidR="002F6AA7" w:rsidRDefault="002F6AA7" w:rsidP="002F6A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Termin rozpatrzenia……………………………………………………………………………</w:t>
      </w:r>
    </w:p>
    <w:p w14:paraId="05F60F5A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5FE1964F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5D5ADBAE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060F3D42" w14:textId="77777777" w:rsidR="00A84ACB" w:rsidRDefault="00A84ACB" w:rsidP="00A84ACB">
      <w:pPr>
        <w:pStyle w:val="Akapitzlist"/>
        <w:jc w:val="right"/>
        <w:rPr>
          <w:sz w:val="20"/>
          <w:szCs w:val="20"/>
        </w:rPr>
      </w:pPr>
    </w:p>
    <w:p w14:paraId="524144DB" w14:textId="77777777" w:rsidR="00A84ACB" w:rsidRPr="00A84ACB" w:rsidRDefault="00A84ACB" w:rsidP="00A84ACB">
      <w:pPr>
        <w:pStyle w:val="Akapitzlist"/>
        <w:jc w:val="both"/>
        <w:rPr>
          <w:sz w:val="20"/>
          <w:szCs w:val="20"/>
        </w:rPr>
      </w:pPr>
    </w:p>
    <w:sectPr w:rsidR="00A84ACB" w:rsidRPr="00A84ACB" w:rsidSect="00A84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5EE2" w14:textId="77777777" w:rsidR="00632C9B" w:rsidRDefault="00632C9B" w:rsidP="00B26915">
      <w:r>
        <w:separator/>
      </w:r>
    </w:p>
  </w:endnote>
  <w:endnote w:type="continuationSeparator" w:id="0">
    <w:p w14:paraId="2952205F" w14:textId="77777777" w:rsidR="00632C9B" w:rsidRDefault="00632C9B" w:rsidP="00B2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et Hennessy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C0944" w14:textId="77777777" w:rsidR="002A7322" w:rsidRDefault="002A7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570C" w14:textId="77777777" w:rsidR="002A7322" w:rsidRDefault="002A73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4D4E" w14:textId="77777777" w:rsidR="002A7322" w:rsidRDefault="002A7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D168" w14:textId="77777777" w:rsidR="00632C9B" w:rsidRDefault="00632C9B" w:rsidP="00B26915">
      <w:r>
        <w:separator/>
      </w:r>
    </w:p>
  </w:footnote>
  <w:footnote w:type="continuationSeparator" w:id="0">
    <w:p w14:paraId="170EF170" w14:textId="77777777" w:rsidR="00632C9B" w:rsidRDefault="00632C9B" w:rsidP="00B2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FC29" w14:textId="77777777" w:rsidR="002A7322" w:rsidRDefault="002A7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8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38"/>
      <w:gridCol w:w="5812"/>
      <w:gridCol w:w="1843"/>
    </w:tblGrid>
    <w:tr w:rsidR="00B26915" w:rsidRPr="00B26915" w14:paraId="7FD11A0E" w14:textId="77777777" w:rsidTr="00B26915">
      <w:trPr>
        <w:trHeight w:val="368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7AA772" w14:textId="77777777" w:rsidR="00B26915" w:rsidRPr="00B26915" w:rsidRDefault="00B26915" w:rsidP="00B26915">
          <w:pPr>
            <w:suppressAutoHyphens w:val="0"/>
            <w:ind w:firstLine="360"/>
            <w:jc w:val="center"/>
            <w:textAlignment w:val="auto"/>
            <w:outlineLvl w:val="1"/>
          </w:pPr>
          <w:r w:rsidRPr="00B26915">
            <w:rPr>
              <w:rFonts w:ascii="Verdana" w:eastAsia="SimSun" w:hAnsi="Verdana" w:cs="Times New Roman"/>
              <w:noProof/>
              <w:kern w:val="0"/>
              <w:szCs w:val="22"/>
              <w:lang w:eastAsia="en-US" w:bidi="en-US"/>
            </w:rPr>
            <w:drawing>
              <wp:inline distT="0" distB="0" distL="0" distR="0" wp14:anchorId="49244E34" wp14:editId="10D90F43">
                <wp:extent cx="895983" cy="298451"/>
                <wp:effectExtent l="0" t="0" r="0" b="6349"/>
                <wp:docPr id="1469716611" name="Obraz 1" descr="Zachodnie Centrum Medyczne Sp. z o.o. w Krośnie Odrzański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3" cy="29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76A9EB" w14:textId="2231C8AC" w:rsidR="00B26915" w:rsidRPr="00B26915" w:rsidRDefault="00B26915" w:rsidP="00B26915">
          <w:pPr>
            <w:suppressAutoHyphens w:val="0"/>
            <w:jc w:val="both"/>
            <w:textAlignment w:val="auto"/>
            <w:outlineLvl w:val="1"/>
          </w:pPr>
          <w:r>
            <w:rPr>
              <w:rFonts w:ascii="Tahoma" w:eastAsia="SimSun" w:hAnsi="Tahoma" w:cs="Tahoma"/>
              <w:b/>
              <w:kern w:val="0"/>
              <w:szCs w:val="22"/>
              <w:lang w:eastAsia="en-US" w:bidi="en-US"/>
            </w:rPr>
            <w:t xml:space="preserve">FORMULARZ ZGŁASZANIA SKARGI/WNIOSKU 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614643" w14:textId="4CC9375B" w:rsidR="00B26915" w:rsidRPr="00B26915" w:rsidRDefault="00B26915" w:rsidP="00B26915">
          <w:pPr>
            <w:suppressAutoHyphens w:val="0"/>
            <w:jc w:val="center"/>
            <w:textAlignment w:val="auto"/>
            <w:outlineLvl w:val="1"/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</w:pP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J</w:t>
          </w:r>
          <w:r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Z1.2</w: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-P-0</w:t>
          </w:r>
          <w:r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1-F-01</w:t>
          </w:r>
        </w:p>
      </w:tc>
    </w:tr>
    <w:tr w:rsidR="00B26915" w:rsidRPr="00B26915" w14:paraId="68B932C3" w14:textId="77777777" w:rsidTr="00B26915">
      <w:trPr>
        <w:trHeight w:val="367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3E18140" w14:textId="77777777" w:rsidR="00B26915" w:rsidRPr="00B26915" w:rsidRDefault="00B26915" w:rsidP="00B26915">
          <w:pPr>
            <w:suppressAutoHyphens w:val="0"/>
            <w:ind w:firstLine="360"/>
            <w:jc w:val="both"/>
            <w:textAlignment w:val="auto"/>
            <w:outlineLvl w:val="1"/>
            <w:rPr>
              <w:rFonts w:ascii="Moet Hennessy" w:eastAsia="SimSun" w:hAnsi="Moet Hennessy" w:cs="Times New Roman" w:hint="eastAsia"/>
              <w:kern w:val="0"/>
              <w:szCs w:val="22"/>
              <w:lang w:eastAsia="en-US" w:bidi="ar-SA"/>
            </w:rPr>
          </w:pPr>
        </w:p>
      </w:tc>
      <w:tc>
        <w:tcPr>
          <w:tcW w:w="58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2838F5" w14:textId="77777777" w:rsidR="00B26915" w:rsidRPr="00B26915" w:rsidRDefault="00B26915" w:rsidP="00B26915">
          <w:pPr>
            <w:suppressAutoHyphens w:val="0"/>
            <w:ind w:firstLine="360"/>
            <w:jc w:val="center"/>
            <w:textAlignment w:val="auto"/>
            <w:outlineLvl w:val="1"/>
            <w:rPr>
              <w:rFonts w:eastAsia="Times New Roman" w:cs="Times New Roman"/>
              <w:b/>
              <w:kern w:val="0"/>
              <w:sz w:val="26"/>
              <w:szCs w:val="20"/>
              <w:lang w:eastAsia="pl-PL" w:bidi="en-US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1DFE80" w14:textId="41C7EFFF" w:rsidR="00B26915" w:rsidRPr="00B26915" w:rsidRDefault="00B26915" w:rsidP="00B26915">
          <w:pPr>
            <w:suppressAutoHyphens w:val="0"/>
            <w:ind w:firstLine="360"/>
            <w:jc w:val="center"/>
            <w:textAlignment w:val="auto"/>
            <w:outlineLvl w:val="1"/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</w:pP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Wersja 0</w:t>
          </w:r>
          <w:r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1</w:t>
          </w:r>
        </w:p>
      </w:tc>
    </w:tr>
    <w:tr w:rsidR="00B26915" w:rsidRPr="00B26915" w14:paraId="454CACEF" w14:textId="77777777" w:rsidTr="00B26915">
      <w:trPr>
        <w:trHeight w:val="360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DD60DF" w14:textId="77777777" w:rsidR="00B26915" w:rsidRPr="00B26915" w:rsidRDefault="00B26915" w:rsidP="00B26915">
          <w:pPr>
            <w:suppressAutoHyphens w:val="0"/>
            <w:ind w:firstLine="360"/>
            <w:jc w:val="both"/>
            <w:textAlignment w:val="auto"/>
            <w:outlineLvl w:val="1"/>
            <w:rPr>
              <w:rFonts w:ascii="Moet Hennessy" w:eastAsia="SimSun" w:hAnsi="Moet Hennessy" w:cs="Times New Roman" w:hint="eastAsia"/>
              <w:kern w:val="0"/>
              <w:szCs w:val="22"/>
              <w:lang w:eastAsia="en-US" w:bidi="en-US"/>
            </w:rPr>
          </w:pPr>
        </w:p>
      </w:tc>
      <w:tc>
        <w:tcPr>
          <w:tcW w:w="58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EDA126A" w14:textId="77777777" w:rsidR="00B26915" w:rsidRPr="00B26915" w:rsidRDefault="00B26915" w:rsidP="00B26915">
          <w:pPr>
            <w:suppressAutoHyphens w:val="0"/>
            <w:ind w:firstLine="360"/>
            <w:jc w:val="both"/>
            <w:textAlignment w:val="auto"/>
            <w:outlineLvl w:val="1"/>
            <w:rPr>
              <w:rFonts w:eastAsia="SimSun" w:cs="Times New Roman"/>
              <w:kern w:val="0"/>
              <w:szCs w:val="22"/>
              <w:lang w:eastAsia="en-US" w:bidi="en-US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F0170AF" w14:textId="77777777" w:rsidR="00B26915" w:rsidRPr="00B26915" w:rsidRDefault="00B26915" w:rsidP="00B26915">
          <w:pPr>
            <w:suppressAutoHyphens w:val="0"/>
            <w:ind w:firstLine="360"/>
            <w:jc w:val="center"/>
            <w:textAlignment w:val="auto"/>
            <w:outlineLvl w:val="1"/>
          </w:pP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 xml:space="preserve">Strona </w: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fldChar w:fldCharType="begin"/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instrText xml:space="preserve"> PAGE </w:instrTex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fldChar w:fldCharType="separate"/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1</w: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fldChar w:fldCharType="end"/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 xml:space="preserve"> z </w: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fldChar w:fldCharType="begin"/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instrText xml:space="preserve"> NUMPAGES \* ARABIC </w:instrTex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fldChar w:fldCharType="separate"/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5</w:t>
          </w: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fldChar w:fldCharType="end"/>
          </w:r>
        </w:p>
      </w:tc>
    </w:tr>
    <w:tr w:rsidR="00B26915" w:rsidRPr="00B26915" w14:paraId="64631B89" w14:textId="77777777" w:rsidTr="00B26915">
      <w:trPr>
        <w:trHeight w:val="361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9331FB" w14:textId="77777777" w:rsidR="00B26915" w:rsidRPr="00B26915" w:rsidRDefault="00B26915" w:rsidP="00B26915">
          <w:pPr>
            <w:suppressAutoHyphens w:val="0"/>
            <w:ind w:firstLine="360"/>
            <w:jc w:val="both"/>
            <w:textAlignment w:val="auto"/>
            <w:outlineLvl w:val="1"/>
            <w:rPr>
              <w:rFonts w:ascii="Moet Hennessy" w:eastAsia="SimSun" w:hAnsi="Moet Hennessy" w:cs="Times New Roman" w:hint="eastAsia"/>
              <w:kern w:val="0"/>
              <w:szCs w:val="22"/>
              <w:lang w:eastAsia="en-US" w:bidi="en-US"/>
            </w:rPr>
          </w:pPr>
        </w:p>
      </w:tc>
      <w:tc>
        <w:tcPr>
          <w:tcW w:w="58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F125E8" w14:textId="77777777" w:rsidR="00B26915" w:rsidRPr="00B26915" w:rsidRDefault="00B26915" w:rsidP="00B26915">
          <w:pPr>
            <w:suppressAutoHyphens w:val="0"/>
            <w:ind w:firstLine="360"/>
            <w:jc w:val="both"/>
            <w:textAlignment w:val="auto"/>
            <w:outlineLvl w:val="1"/>
            <w:rPr>
              <w:rFonts w:eastAsia="SimSun" w:cs="Times New Roman"/>
              <w:kern w:val="0"/>
              <w:szCs w:val="22"/>
              <w:lang w:eastAsia="en-US" w:bidi="en-US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47DFD7" w14:textId="0A088546" w:rsidR="00B26915" w:rsidRPr="00B26915" w:rsidRDefault="00B26915" w:rsidP="00B26915">
          <w:pPr>
            <w:suppressAutoHyphens w:val="0"/>
            <w:jc w:val="center"/>
            <w:textAlignment w:val="auto"/>
            <w:outlineLvl w:val="1"/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</w:pPr>
          <w:r w:rsidRPr="00B26915"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2025.</w:t>
          </w:r>
          <w:r>
            <w:rPr>
              <w:rFonts w:eastAsia="SimSun" w:cs="Times New Roman"/>
              <w:color w:val="000000"/>
              <w:kern w:val="0"/>
              <w:sz w:val="18"/>
              <w:szCs w:val="18"/>
              <w:lang w:eastAsia="en-US" w:bidi="en-US"/>
            </w:rPr>
            <w:t>08.06</w:t>
          </w:r>
        </w:p>
      </w:tc>
    </w:tr>
  </w:tbl>
  <w:p w14:paraId="48B9DFFD" w14:textId="77777777" w:rsidR="00B26915" w:rsidRDefault="00B269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027B" w14:textId="77777777" w:rsidR="002A7322" w:rsidRDefault="002A7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D3D"/>
    <w:multiLevelType w:val="hybridMultilevel"/>
    <w:tmpl w:val="C3DAFFF4"/>
    <w:lvl w:ilvl="0" w:tplc="246E03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4C6D"/>
    <w:multiLevelType w:val="multilevel"/>
    <w:tmpl w:val="D44C1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25D7C"/>
    <w:multiLevelType w:val="hybridMultilevel"/>
    <w:tmpl w:val="2C96F426"/>
    <w:lvl w:ilvl="0" w:tplc="03089F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D7"/>
    <w:multiLevelType w:val="hybridMultilevel"/>
    <w:tmpl w:val="E086FEC2"/>
    <w:lvl w:ilvl="0" w:tplc="C5A25DF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8CD"/>
    <w:multiLevelType w:val="hybridMultilevel"/>
    <w:tmpl w:val="E138AB38"/>
    <w:lvl w:ilvl="0" w:tplc="E628246C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E40"/>
    <w:multiLevelType w:val="hybridMultilevel"/>
    <w:tmpl w:val="2F8C7F16"/>
    <w:lvl w:ilvl="0" w:tplc="7D64D7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137D"/>
    <w:multiLevelType w:val="multilevel"/>
    <w:tmpl w:val="A12A6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83F05C5"/>
    <w:multiLevelType w:val="multilevel"/>
    <w:tmpl w:val="10D8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6E1E66"/>
    <w:multiLevelType w:val="multilevel"/>
    <w:tmpl w:val="95486D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CB168E8"/>
    <w:multiLevelType w:val="hybridMultilevel"/>
    <w:tmpl w:val="BB3A4ADC"/>
    <w:lvl w:ilvl="0" w:tplc="94785D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7234">
    <w:abstractNumId w:val="4"/>
  </w:num>
  <w:num w:numId="2" w16cid:durableId="1600599370">
    <w:abstractNumId w:val="6"/>
  </w:num>
  <w:num w:numId="3" w16cid:durableId="1773938184">
    <w:abstractNumId w:val="5"/>
  </w:num>
  <w:num w:numId="4" w16cid:durableId="270212646">
    <w:abstractNumId w:val="0"/>
  </w:num>
  <w:num w:numId="5" w16cid:durableId="1694914218">
    <w:abstractNumId w:val="1"/>
  </w:num>
  <w:num w:numId="6" w16cid:durableId="255284682">
    <w:abstractNumId w:val="1"/>
  </w:num>
  <w:num w:numId="7" w16cid:durableId="1709835344">
    <w:abstractNumId w:val="5"/>
  </w:num>
  <w:num w:numId="8" w16cid:durableId="1414358048">
    <w:abstractNumId w:val="1"/>
  </w:num>
  <w:num w:numId="9" w16cid:durableId="1286306614">
    <w:abstractNumId w:val="8"/>
  </w:num>
  <w:num w:numId="10" w16cid:durableId="1539392762">
    <w:abstractNumId w:val="8"/>
  </w:num>
  <w:num w:numId="11" w16cid:durableId="1004479354">
    <w:abstractNumId w:val="9"/>
  </w:num>
  <w:num w:numId="12" w16cid:durableId="1152721880">
    <w:abstractNumId w:val="7"/>
  </w:num>
  <w:num w:numId="13" w16cid:durableId="1574201512">
    <w:abstractNumId w:val="2"/>
  </w:num>
  <w:num w:numId="14" w16cid:durableId="149305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B6"/>
    <w:rsid w:val="00001C92"/>
    <w:rsid w:val="000039E6"/>
    <w:rsid w:val="00004810"/>
    <w:rsid w:val="00006289"/>
    <w:rsid w:val="0001006E"/>
    <w:rsid w:val="00010C2F"/>
    <w:rsid w:val="00012960"/>
    <w:rsid w:val="000133FE"/>
    <w:rsid w:val="00013C4D"/>
    <w:rsid w:val="0001471A"/>
    <w:rsid w:val="00014F9F"/>
    <w:rsid w:val="00020651"/>
    <w:rsid w:val="0002234D"/>
    <w:rsid w:val="00023C16"/>
    <w:rsid w:val="0002666B"/>
    <w:rsid w:val="0002700E"/>
    <w:rsid w:val="00030AC3"/>
    <w:rsid w:val="00031121"/>
    <w:rsid w:val="00035B91"/>
    <w:rsid w:val="00035BDA"/>
    <w:rsid w:val="0003663C"/>
    <w:rsid w:val="000445A3"/>
    <w:rsid w:val="00045868"/>
    <w:rsid w:val="000504E8"/>
    <w:rsid w:val="000564C0"/>
    <w:rsid w:val="00056705"/>
    <w:rsid w:val="00056E52"/>
    <w:rsid w:val="00063E0F"/>
    <w:rsid w:val="0006444A"/>
    <w:rsid w:val="000644F0"/>
    <w:rsid w:val="0006483C"/>
    <w:rsid w:val="000651FD"/>
    <w:rsid w:val="00065794"/>
    <w:rsid w:val="00070D43"/>
    <w:rsid w:val="000759F3"/>
    <w:rsid w:val="000843A4"/>
    <w:rsid w:val="00085E2B"/>
    <w:rsid w:val="000909B7"/>
    <w:rsid w:val="000911A7"/>
    <w:rsid w:val="00091ED5"/>
    <w:rsid w:val="000963CF"/>
    <w:rsid w:val="000974EC"/>
    <w:rsid w:val="000A0983"/>
    <w:rsid w:val="000A4A6B"/>
    <w:rsid w:val="000A7EE6"/>
    <w:rsid w:val="000B14EF"/>
    <w:rsid w:val="000B53CF"/>
    <w:rsid w:val="000B6E9C"/>
    <w:rsid w:val="000C1AE7"/>
    <w:rsid w:val="000C26E7"/>
    <w:rsid w:val="000C34AA"/>
    <w:rsid w:val="000C425C"/>
    <w:rsid w:val="000C62BC"/>
    <w:rsid w:val="000D2974"/>
    <w:rsid w:val="000D4BB9"/>
    <w:rsid w:val="000E09F3"/>
    <w:rsid w:val="000E0C29"/>
    <w:rsid w:val="000E2909"/>
    <w:rsid w:val="000E35AE"/>
    <w:rsid w:val="000E7865"/>
    <w:rsid w:val="000F4584"/>
    <w:rsid w:val="000F7065"/>
    <w:rsid w:val="000F793B"/>
    <w:rsid w:val="001003E2"/>
    <w:rsid w:val="0010410C"/>
    <w:rsid w:val="00106B47"/>
    <w:rsid w:val="00107F7A"/>
    <w:rsid w:val="00111227"/>
    <w:rsid w:val="0011152C"/>
    <w:rsid w:val="0011267F"/>
    <w:rsid w:val="001127E7"/>
    <w:rsid w:val="00112810"/>
    <w:rsid w:val="00112FAD"/>
    <w:rsid w:val="00114F34"/>
    <w:rsid w:val="00117D5B"/>
    <w:rsid w:val="00124031"/>
    <w:rsid w:val="00132ED9"/>
    <w:rsid w:val="00134A85"/>
    <w:rsid w:val="00137FDA"/>
    <w:rsid w:val="00141DB1"/>
    <w:rsid w:val="00142449"/>
    <w:rsid w:val="00145013"/>
    <w:rsid w:val="001456B6"/>
    <w:rsid w:val="00152E00"/>
    <w:rsid w:val="0015535D"/>
    <w:rsid w:val="001554F1"/>
    <w:rsid w:val="00161B22"/>
    <w:rsid w:val="00164C80"/>
    <w:rsid w:val="0016623B"/>
    <w:rsid w:val="00171E95"/>
    <w:rsid w:val="001739C4"/>
    <w:rsid w:val="0017535A"/>
    <w:rsid w:val="00175B69"/>
    <w:rsid w:val="00175F1E"/>
    <w:rsid w:val="00177C10"/>
    <w:rsid w:val="00183673"/>
    <w:rsid w:val="00183748"/>
    <w:rsid w:val="00183749"/>
    <w:rsid w:val="001864BF"/>
    <w:rsid w:val="00196F88"/>
    <w:rsid w:val="001A173B"/>
    <w:rsid w:val="001A2642"/>
    <w:rsid w:val="001A4C54"/>
    <w:rsid w:val="001B46F3"/>
    <w:rsid w:val="001B56F5"/>
    <w:rsid w:val="001B5B11"/>
    <w:rsid w:val="001B7326"/>
    <w:rsid w:val="001C158C"/>
    <w:rsid w:val="001C33F3"/>
    <w:rsid w:val="001C590C"/>
    <w:rsid w:val="001D42D3"/>
    <w:rsid w:val="001D6345"/>
    <w:rsid w:val="001D7311"/>
    <w:rsid w:val="001D7753"/>
    <w:rsid w:val="001E0FCA"/>
    <w:rsid w:val="001E74C9"/>
    <w:rsid w:val="00200C56"/>
    <w:rsid w:val="0020157B"/>
    <w:rsid w:val="00205617"/>
    <w:rsid w:val="00206880"/>
    <w:rsid w:val="0020747B"/>
    <w:rsid w:val="00210876"/>
    <w:rsid w:val="002204E9"/>
    <w:rsid w:val="00220875"/>
    <w:rsid w:val="002219B6"/>
    <w:rsid w:val="00223A40"/>
    <w:rsid w:val="00224803"/>
    <w:rsid w:val="0022750C"/>
    <w:rsid w:val="00230DBC"/>
    <w:rsid w:val="00231FDE"/>
    <w:rsid w:val="0023263C"/>
    <w:rsid w:val="00233BE3"/>
    <w:rsid w:val="00240606"/>
    <w:rsid w:val="00240A61"/>
    <w:rsid w:val="00251442"/>
    <w:rsid w:val="002616DC"/>
    <w:rsid w:val="00262C1B"/>
    <w:rsid w:val="00263297"/>
    <w:rsid w:val="00267C2F"/>
    <w:rsid w:val="00267D0E"/>
    <w:rsid w:val="002736CF"/>
    <w:rsid w:val="00277A7A"/>
    <w:rsid w:val="00283CBA"/>
    <w:rsid w:val="00290F3F"/>
    <w:rsid w:val="00292FEE"/>
    <w:rsid w:val="002969A5"/>
    <w:rsid w:val="002975DF"/>
    <w:rsid w:val="002A00B7"/>
    <w:rsid w:val="002A6742"/>
    <w:rsid w:val="002A7322"/>
    <w:rsid w:val="002B0243"/>
    <w:rsid w:val="002B1109"/>
    <w:rsid w:val="002D6BAA"/>
    <w:rsid w:val="002D7F36"/>
    <w:rsid w:val="002E048C"/>
    <w:rsid w:val="002E07ED"/>
    <w:rsid w:val="002E321F"/>
    <w:rsid w:val="002E6ECC"/>
    <w:rsid w:val="002E79EF"/>
    <w:rsid w:val="002F2089"/>
    <w:rsid w:val="002F254C"/>
    <w:rsid w:val="002F48B8"/>
    <w:rsid w:val="002F5101"/>
    <w:rsid w:val="002F5AD0"/>
    <w:rsid w:val="002F6319"/>
    <w:rsid w:val="002F65AB"/>
    <w:rsid w:val="002F6AA7"/>
    <w:rsid w:val="00300FD2"/>
    <w:rsid w:val="00301BF9"/>
    <w:rsid w:val="00302042"/>
    <w:rsid w:val="00316D4E"/>
    <w:rsid w:val="00324849"/>
    <w:rsid w:val="00324D59"/>
    <w:rsid w:val="003252CC"/>
    <w:rsid w:val="003267D7"/>
    <w:rsid w:val="00326967"/>
    <w:rsid w:val="00327D8D"/>
    <w:rsid w:val="0033316F"/>
    <w:rsid w:val="003333E7"/>
    <w:rsid w:val="003342B7"/>
    <w:rsid w:val="003357E5"/>
    <w:rsid w:val="00335965"/>
    <w:rsid w:val="00335AF9"/>
    <w:rsid w:val="003379FB"/>
    <w:rsid w:val="0034135A"/>
    <w:rsid w:val="00342947"/>
    <w:rsid w:val="00343E40"/>
    <w:rsid w:val="00344B02"/>
    <w:rsid w:val="003506FA"/>
    <w:rsid w:val="00351785"/>
    <w:rsid w:val="00351FD7"/>
    <w:rsid w:val="00356959"/>
    <w:rsid w:val="00363498"/>
    <w:rsid w:val="00370E42"/>
    <w:rsid w:val="003716FC"/>
    <w:rsid w:val="00374BA0"/>
    <w:rsid w:val="00377F51"/>
    <w:rsid w:val="0038260C"/>
    <w:rsid w:val="00382E9B"/>
    <w:rsid w:val="00383682"/>
    <w:rsid w:val="00385EBD"/>
    <w:rsid w:val="00387DC4"/>
    <w:rsid w:val="00390A96"/>
    <w:rsid w:val="003A042C"/>
    <w:rsid w:val="003A3B67"/>
    <w:rsid w:val="003A4F1E"/>
    <w:rsid w:val="003B1ACE"/>
    <w:rsid w:val="003B24B4"/>
    <w:rsid w:val="003C0DA1"/>
    <w:rsid w:val="003C4F92"/>
    <w:rsid w:val="003C7D01"/>
    <w:rsid w:val="003D49D9"/>
    <w:rsid w:val="003D5436"/>
    <w:rsid w:val="003E3668"/>
    <w:rsid w:val="003E62FF"/>
    <w:rsid w:val="003F04B9"/>
    <w:rsid w:val="003F0D13"/>
    <w:rsid w:val="003F3AAE"/>
    <w:rsid w:val="00400872"/>
    <w:rsid w:val="00403BD8"/>
    <w:rsid w:val="00405408"/>
    <w:rsid w:val="00406505"/>
    <w:rsid w:val="00407561"/>
    <w:rsid w:val="00411FB2"/>
    <w:rsid w:val="00422637"/>
    <w:rsid w:val="00424013"/>
    <w:rsid w:val="0042553D"/>
    <w:rsid w:val="00427674"/>
    <w:rsid w:val="004278A0"/>
    <w:rsid w:val="004303AB"/>
    <w:rsid w:val="0043103B"/>
    <w:rsid w:val="00434B85"/>
    <w:rsid w:val="0043716B"/>
    <w:rsid w:val="00441A2C"/>
    <w:rsid w:val="00442411"/>
    <w:rsid w:val="004471F4"/>
    <w:rsid w:val="00451373"/>
    <w:rsid w:val="00451EB7"/>
    <w:rsid w:val="00452C2D"/>
    <w:rsid w:val="004613BF"/>
    <w:rsid w:val="004616B9"/>
    <w:rsid w:val="00484059"/>
    <w:rsid w:val="00484E81"/>
    <w:rsid w:val="0048649B"/>
    <w:rsid w:val="00487227"/>
    <w:rsid w:val="004911B2"/>
    <w:rsid w:val="00491D1F"/>
    <w:rsid w:val="00493090"/>
    <w:rsid w:val="00494F35"/>
    <w:rsid w:val="004A2D97"/>
    <w:rsid w:val="004A3335"/>
    <w:rsid w:val="004A379E"/>
    <w:rsid w:val="004A3FE8"/>
    <w:rsid w:val="004A702C"/>
    <w:rsid w:val="004B1B95"/>
    <w:rsid w:val="004B2E19"/>
    <w:rsid w:val="004B5707"/>
    <w:rsid w:val="004C1B09"/>
    <w:rsid w:val="004C2767"/>
    <w:rsid w:val="004C4D6D"/>
    <w:rsid w:val="004D08D0"/>
    <w:rsid w:val="004D1C4E"/>
    <w:rsid w:val="004D259F"/>
    <w:rsid w:val="004D4B7A"/>
    <w:rsid w:val="004D5407"/>
    <w:rsid w:val="004D73F4"/>
    <w:rsid w:val="004E3145"/>
    <w:rsid w:val="004E68D7"/>
    <w:rsid w:val="004F27D3"/>
    <w:rsid w:val="004F481C"/>
    <w:rsid w:val="004F4A67"/>
    <w:rsid w:val="004F5A47"/>
    <w:rsid w:val="004F6450"/>
    <w:rsid w:val="005005C5"/>
    <w:rsid w:val="00500C33"/>
    <w:rsid w:val="00506F3F"/>
    <w:rsid w:val="00507666"/>
    <w:rsid w:val="00513C43"/>
    <w:rsid w:val="00514617"/>
    <w:rsid w:val="0051611A"/>
    <w:rsid w:val="0051684D"/>
    <w:rsid w:val="0051794B"/>
    <w:rsid w:val="00522646"/>
    <w:rsid w:val="00524361"/>
    <w:rsid w:val="00524F4E"/>
    <w:rsid w:val="00534EED"/>
    <w:rsid w:val="00534FF4"/>
    <w:rsid w:val="00540562"/>
    <w:rsid w:val="00540B36"/>
    <w:rsid w:val="005450A3"/>
    <w:rsid w:val="00545D9C"/>
    <w:rsid w:val="005614C2"/>
    <w:rsid w:val="00563C81"/>
    <w:rsid w:val="00564A29"/>
    <w:rsid w:val="00567A26"/>
    <w:rsid w:val="00567BE7"/>
    <w:rsid w:val="00571CE5"/>
    <w:rsid w:val="00572A60"/>
    <w:rsid w:val="0057363C"/>
    <w:rsid w:val="00573E7A"/>
    <w:rsid w:val="00574F2D"/>
    <w:rsid w:val="0057531E"/>
    <w:rsid w:val="00576B5C"/>
    <w:rsid w:val="005805F6"/>
    <w:rsid w:val="00580C97"/>
    <w:rsid w:val="0058176A"/>
    <w:rsid w:val="00582DB3"/>
    <w:rsid w:val="00584B96"/>
    <w:rsid w:val="005939C0"/>
    <w:rsid w:val="005977CB"/>
    <w:rsid w:val="005A191A"/>
    <w:rsid w:val="005A2349"/>
    <w:rsid w:val="005A2EB8"/>
    <w:rsid w:val="005A70D2"/>
    <w:rsid w:val="005B0E6D"/>
    <w:rsid w:val="005B7594"/>
    <w:rsid w:val="005C2187"/>
    <w:rsid w:val="005C44F7"/>
    <w:rsid w:val="005C5AA4"/>
    <w:rsid w:val="005D2F45"/>
    <w:rsid w:val="005E1A1C"/>
    <w:rsid w:val="005E5066"/>
    <w:rsid w:val="005E5C2C"/>
    <w:rsid w:val="005E7657"/>
    <w:rsid w:val="005F0399"/>
    <w:rsid w:val="005F2454"/>
    <w:rsid w:val="005F595F"/>
    <w:rsid w:val="005F5DAC"/>
    <w:rsid w:val="005F6ED6"/>
    <w:rsid w:val="0060095B"/>
    <w:rsid w:val="00600A05"/>
    <w:rsid w:val="00601ED2"/>
    <w:rsid w:val="006045D5"/>
    <w:rsid w:val="00613B35"/>
    <w:rsid w:val="0062383F"/>
    <w:rsid w:val="00623EFC"/>
    <w:rsid w:val="006249CB"/>
    <w:rsid w:val="00625869"/>
    <w:rsid w:val="006316BA"/>
    <w:rsid w:val="00632C9B"/>
    <w:rsid w:val="00635E3D"/>
    <w:rsid w:val="006369BD"/>
    <w:rsid w:val="00640B10"/>
    <w:rsid w:val="006434CF"/>
    <w:rsid w:val="006435A3"/>
    <w:rsid w:val="0064594D"/>
    <w:rsid w:val="00646233"/>
    <w:rsid w:val="0064676A"/>
    <w:rsid w:val="00646F6B"/>
    <w:rsid w:val="0065133E"/>
    <w:rsid w:val="00652644"/>
    <w:rsid w:val="00653531"/>
    <w:rsid w:val="00655C8F"/>
    <w:rsid w:val="0065704F"/>
    <w:rsid w:val="006575D9"/>
    <w:rsid w:val="006654C8"/>
    <w:rsid w:val="00665FCF"/>
    <w:rsid w:val="00667EDE"/>
    <w:rsid w:val="00670B4A"/>
    <w:rsid w:val="006727FF"/>
    <w:rsid w:val="00673837"/>
    <w:rsid w:val="00674506"/>
    <w:rsid w:val="00675432"/>
    <w:rsid w:val="00681844"/>
    <w:rsid w:val="00684460"/>
    <w:rsid w:val="006930B3"/>
    <w:rsid w:val="006A2B80"/>
    <w:rsid w:val="006A2DFD"/>
    <w:rsid w:val="006A4487"/>
    <w:rsid w:val="006A45DF"/>
    <w:rsid w:val="006B15CD"/>
    <w:rsid w:val="006B1AF4"/>
    <w:rsid w:val="006B22B4"/>
    <w:rsid w:val="006B2358"/>
    <w:rsid w:val="006B3F24"/>
    <w:rsid w:val="006B47FB"/>
    <w:rsid w:val="006B4940"/>
    <w:rsid w:val="006C082F"/>
    <w:rsid w:val="006C112B"/>
    <w:rsid w:val="006C4F11"/>
    <w:rsid w:val="006C7273"/>
    <w:rsid w:val="006D480C"/>
    <w:rsid w:val="006D7123"/>
    <w:rsid w:val="006D7FB9"/>
    <w:rsid w:val="006E0506"/>
    <w:rsid w:val="006E425C"/>
    <w:rsid w:val="006E66E5"/>
    <w:rsid w:val="006F03E4"/>
    <w:rsid w:val="006F268B"/>
    <w:rsid w:val="006F30FB"/>
    <w:rsid w:val="00702A23"/>
    <w:rsid w:val="00705B38"/>
    <w:rsid w:val="0070630D"/>
    <w:rsid w:val="00706429"/>
    <w:rsid w:val="00706D8F"/>
    <w:rsid w:val="00711299"/>
    <w:rsid w:val="0071206B"/>
    <w:rsid w:val="007218A5"/>
    <w:rsid w:val="00724AD5"/>
    <w:rsid w:val="00724D59"/>
    <w:rsid w:val="007316AA"/>
    <w:rsid w:val="007407CC"/>
    <w:rsid w:val="0074166D"/>
    <w:rsid w:val="00742EF0"/>
    <w:rsid w:val="00745577"/>
    <w:rsid w:val="00751C75"/>
    <w:rsid w:val="0075352C"/>
    <w:rsid w:val="007560D2"/>
    <w:rsid w:val="00764FFA"/>
    <w:rsid w:val="007670C1"/>
    <w:rsid w:val="007672FB"/>
    <w:rsid w:val="007740B8"/>
    <w:rsid w:val="00774339"/>
    <w:rsid w:val="00774DA8"/>
    <w:rsid w:val="00775323"/>
    <w:rsid w:val="00783C8D"/>
    <w:rsid w:val="0078464D"/>
    <w:rsid w:val="0078519B"/>
    <w:rsid w:val="007868E3"/>
    <w:rsid w:val="00787F9E"/>
    <w:rsid w:val="00791C22"/>
    <w:rsid w:val="007958EF"/>
    <w:rsid w:val="00795906"/>
    <w:rsid w:val="007A31F8"/>
    <w:rsid w:val="007B29E6"/>
    <w:rsid w:val="007B3259"/>
    <w:rsid w:val="007B6555"/>
    <w:rsid w:val="007C1425"/>
    <w:rsid w:val="007C3A8F"/>
    <w:rsid w:val="007D1497"/>
    <w:rsid w:val="007D2D4E"/>
    <w:rsid w:val="007D3434"/>
    <w:rsid w:val="007D3B49"/>
    <w:rsid w:val="007E19E8"/>
    <w:rsid w:val="007E46D2"/>
    <w:rsid w:val="007E58BD"/>
    <w:rsid w:val="007F1C38"/>
    <w:rsid w:val="007F2F19"/>
    <w:rsid w:val="007F3F78"/>
    <w:rsid w:val="007F489F"/>
    <w:rsid w:val="007F4BBD"/>
    <w:rsid w:val="007F4FB4"/>
    <w:rsid w:val="007F5175"/>
    <w:rsid w:val="007F6BCB"/>
    <w:rsid w:val="00802289"/>
    <w:rsid w:val="00802676"/>
    <w:rsid w:val="00804565"/>
    <w:rsid w:val="00807BD4"/>
    <w:rsid w:val="00812283"/>
    <w:rsid w:val="00814F6F"/>
    <w:rsid w:val="0082021C"/>
    <w:rsid w:val="00820699"/>
    <w:rsid w:val="00822D0F"/>
    <w:rsid w:val="008236E2"/>
    <w:rsid w:val="008243C2"/>
    <w:rsid w:val="00825BE0"/>
    <w:rsid w:val="008272C2"/>
    <w:rsid w:val="00830B03"/>
    <w:rsid w:val="008315A1"/>
    <w:rsid w:val="00833D19"/>
    <w:rsid w:val="008345A5"/>
    <w:rsid w:val="00836843"/>
    <w:rsid w:val="00837E79"/>
    <w:rsid w:val="008418CE"/>
    <w:rsid w:val="008455EB"/>
    <w:rsid w:val="00857D0D"/>
    <w:rsid w:val="00860C5B"/>
    <w:rsid w:val="00862CB5"/>
    <w:rsid w:val="00863236"/>
    <w:rsid w:val="00863BA3"/>
    <w:rsid w:val="00863D1E"/>
    <w:rsid w:val="008654BA"/>
    <w:rsid w:val="008705AE"/>
    <w:rsid w:val="00870D42"/>
    <w:rsid w:val="008729E0"/>
    <w:rsid w:val="00875876"/>
    <w:rsid w:val="008761EF"/>
    <w:rsid w:val="0087644F"/>
    <w:rsid w:val="008806DB"/>
    <w:rsid w:val="00881220"/>
    <w:rsid w:val="00882A27"/>
    <w:rsid w:val="00885996"/>
    <w:rsid w:val="00887207"/>
    <w:rsid w:val="008906D5"/>
    <w:rsid w:val="0089455F"/>
    <w:rsid w:val="008946AB"/>
    <w:rsid w:val="00894853"/>
    <w:rsid w:val="008A38FA"/>
    <w:rsid w:val="008A7747"/>
    <w:rsid w:val="008A7D25"/>
    <w:rsid w:val="008B1FB6"/>
    <w:rsid w:val="008B46F9"/>
    <w:rsid w:val="008B4FBA"/>
    <w:rsid w:val="008B5DA6"/>
    <w:rsid w:val="008B67F6"/>
    <w:rsid w:val="008C3167"/>
    <w:rsid w:val="008D1AE0"/>
    <w:rsid w:val="008D7E83"/>
    <w:rsid w:val="008E093A"/>
    <w:rsid w:val="008E6B6F"/>
    <w:rsid w:val="008F2BDF"/>
    <w:rsid w:val="008F3F82"/>
    <w:rsid w:val="008F52B9"/>
    <w:rsid w:val="009007EE"/>
    <w:rsid w:val="00901CAC"/>
    <w:rsid w:val="009029CE"/>
    <w:rsid w:val="00902EFC"/>
    <w:rsid w:val="009036C3"/>
    <w:rsid w:val="00904DBA"/>
    <w:rsid w:val="00904E0E"/>
    <w:rsid w:val="009058A9"/>
    <w:rsid w:val="00907F58"/>
    <w:rsid w:val="00910B4A"/>
    <w:rsid w:val="00915D40"/>
    <w:rsid w:val="00921B2E"/>
    <w:rsid w:val="00925D32"/>
    <w:rsid w:val="009301B8"/>
    <w:rsid w:val="00930201"/>
    <w:rsid w:val="00931DA4"/>
    <w:rsid w:val="0093496C"/>
    <w:rsid w:val="00935B92"/>
    <w:rsid w:val="00940D93"/>
    <w:rsid w:val="00941122"/>
    <w:rsid w:val="009421E1"/>
    <w:rsid w:val="00942A86"/>
    <w:rsid w:val="0094354A"/>
    <w:rsid w:val="00957643"/>
    <w:rsid w:val="009577C1"/>
    <w:rsid w:val="00957D7C"/>
    <w:rsid w:val="009635E7"/>
    <w:rsid w:val="00963778"/>
    <w:rsid w:val="00963908"/>
    <w:rsid w:val="00964924"/>
    <w:rsid w:val="00967BE0"/>
    <w:rsid w:val="009734E1"/>
    <w:rsid w:val="00975B04"/>
    <w:rsid w:val="00975C32"/>
    <w:rsid w:val="00976769"/>
    <w:rsid w:val="009770E3"/>
    <w:rsid w:val="0098013D"/>
    <w:rsid w:val="00980D0C"/>
    <w:rsid w:val="00985A16"/>
    <w:rsid w:val="009940ED"/>
    <w:rsid w:val="009A0E2C"/>
    <w:rsid w:val="009A5AB1"/>
    <w:rsid w:val="009A704A"/>
    <w:rsid w:val="009A77A7"/>
    <w:rsid w:val="009B26AD"/>
    <w:rsid w:val="009B4E9E"/>
    <w:rsid w:val="009C056B"/>
    <w:rsid w:val="009C0813"/>
    <w:rsid w:val="009C1CF3"/>
    <w:rsid w:val="009C3194"/>
    <w:rsid w:val="009C33D3"/>
    <w:rsid w:val="009C7B6C"/>
    <w:rsid w:val="009D1127"/>
    <w:rsid w:val="009D30C4"/>
    <w:rsid w:val="009D5208"/>
    <w:rsid w:val="009D520E"/>
    <w:rsid w:val="009D56C8"/>
    <w:rsid w:val="009D77E0"/>
    <w:rsid w:val="009D7B42"/>
    <w:rsid w:val="009E2AF5"/>
    <w:rsid w:val="009E4669"/>
    <w:rsid w:val="009F03F8"/>
    <w:rsid w:val="009F07B9"/>
    <w:rsid w:val="009F0D93"/>
    <w:rsid w:val="009F149A"/>
    <w:rsid w:val="009F32DD"/>
    <w:rsid w:val="00A03A72"/>
    <w:rsid w:val="00A040FE"/>
    <w:rsid w:val="00A06CFE"/>
    <w:rsid w:val="00A07775"/>
    <w:rsid w:val="00A10A54"/>
    <w:rsid w:val="00A10B12"/>
    <w:rsid w:val="00A11C85"/>
    <w:rsid w:val="00A11CAA"/>
    <w:rsid w:val="00A131B9"/>
    <w:rsid w:val="00A16AF3"/>
    <w:rsid w:val="00A17B9C"/>
    <w:rsid w:val="00A2113A"/>
    <w:rsid w:val="00A24E61"/>
    <w:rsid w:val="00A27979"/>
    <w:rsid w:val="00A41569"/>
    <w:rsid w:val="00A43249"/>
    <w:rsid w:val="00A43CE3"/>
    <w:rsid w:val="00A45826"/>
    <w:rsid w:val="00A47A97"/>
    <w:rsid w:val="00A548FD"/>
    <w:rsid w:val="00A551AC"/>
    <w:rsid w:val="00A5540C"/>
    <w:rsid w:val="00A5572D"/>
    <w:rsid w:val="00A57722"/>
    <w:rsid w:val="00A64473"/>
    <w:rsid w:val="00A64497"/>
    <w:rsid w:val="00A6701C"/>
    <w:rsid w:val="00A74559"/>
    <w:rsid w:val="00A75EA4"/>
    <w:rsid w:val="00A778BF"/>
    <w:rsid w:val="00A77FAD"/>
    <w:rsid w:val="00A80FD8"/>
    <w:rsid w:val="00A84ACB"/>
    <w:rsid w:val="00A854B6"/>
    <w:rsid w:val="00A908DB"/>
    <w:rsid w:val="00A91B12"/>
    <w:rsid w:val="00A928D4"/>
    <w:rsid w:val="00A93F07"/>
    <w:rsid w:val="00A947A0"/>
    <w:rsid w:val="00A9707B"/>
    <w:rsid w:val="00AA1A31"/>
    <w:rsid w:val="00AA614B"/>
    <w:rsid w:val="00AA7BC1"/>
    <w:rsid w:val="00AB56BD"/>
    <w:rsid w:val="00AB728E"/>
    <w:rsid w:val="00AB781A"/>
    <w:rsid w:val="00AC0CF2"/>
    <w:rsid w:val="00AC39F9"/>
    <w:rsid w:val="00AC4DFB"/>
    <w:rsid w:val="00AC4E08"/>
    <w:rsid w:val="00AC5F48"/>
    <w:rsid w:val="00AD2FD7"/>
    <w:rsid w:val="00AD4D5E"/>
    <w:rsid w:val="00AD63AF"/>
    <w:rsid w:val="00AE4A08"/>
    <w:rsid w:val="00AE632D"/>
    <w:rsid w:val="00AE6968"/>
    <w:rsid w:val="00AE7548"/>
    <w:rsid w:val="00AF2CD8"/>
    <w:rsid w:val="00B01006"/>
    <w:rsid w:val="00B0279E"/>
    <w:rsid w:val="00B029D8"/>
    <w:rsid w:val="00B037B9"/>
    <w:rsid w:val="00B038FC"/>
    <w:rsid w:val="00B05169"/>
    <w:rsid w:val="00B06CFD"/>
    <w:rsid w:val="00B07E54"/>
    <w:rsid w:val="00B143E7"/>
    <w:rsid w:val="00B166E8"/>
    <w:rsid w:val="00B20B9E"/>
    <w:rsid w:val="00B20E2E"/>
    <w:rsid w:val="00B2367B"/>
    <w:rsid w:val="00B23B36"/>
    <w:rsid w:val="00B26915"/>
    <w:rsid w:val="00B277C0"/>
    <w:rsid w:val="00B30E86"/>
    <w:rsid w:val="00B34276"/>
    <w:rsid w:val="00B35B11"/>
    <w:rsid w:val="00B36347"/>
    <w:rsid w:val="00B3666B"/>
    <w:rsid w:val="00B37F2E"/>
    <w:rsid w:val="00B443BD"/>
    <w:rsid w:val="00B4500B"/>
    <w:rsid w:val="00B51F48"/>
    <w:rsid w:val="00B56123"/>
    <w:rsid w:val="00B57AE9"/>
    <w:rsid w:val="00B57CFB"/>
    <w:rsid w:val="00B605B2"/>
    <w:rsid w:val="00B615EF"/>
    <w:rsid w:val="00B654AA"/>
    <w:rsid w:val="00B672FD"/>
    <w:rsid w:val="00B7234D"/>
    <w:rsid w:val="00B75199"/>
    <w:rsid w:val="00B8010F"/>
    <w:rsid w:val="00B82A4E"/>
    <w:rsid w:val="00B8449F"/>
    <w:rsid w:val="00B91F96"/>
    <w:rsid w:val="00B92BF8"/>
    <w:rsid w:val="00B95DD6"/>
    <w:rsid w:val="00BA7FB2"/>
    <w:rsid w:val="00BA7FE1"/>
    <w:rsid w:val="00BB2583"/>
    <w:rsid w:val="00BB3E39"/>
    <w:rsid w:val="00BB3FCA"/>
    <w:rsid w:val="00BB6179"/>
    <w:rsid w:val="00BB75F0"/>
    <w:rsid w:val="00BC093D"/>
    <w:rsid w:val="00BC15A3"/>
    <w:rsid w:val="00BC4526"/>
    <w:rsid w:val="00BC4529"/>
    <w:rsid w:val="00BC5125"/>
    <w:rsid w:val="00BC6A58"/>
    <w:rsid w:val="00BC7AA2"/>
    <w:rsid w:val="00BD11CF"/>
    <w:rsid w:val="00BE0E39"/>
    <w:rsid w:val="00BE19C1"/>
    <w:rsid w:val="00BE792F"/>
    <w:rsid w:val="00BF1772"/>
    <w:rsid w:val="00BF1C8B"/>
    <w:rsid w:val="00BF31BC"/>
    <w:rsid w:val="00BF5496"/>
    <w:rsid w:val="00BF6234"/>
    <w:rsid w:val="00C01F8A"/>
    <w:rsid w:val="00C02AAA"/>
    <w:rsid w:val="00C0559D"/>
    <w:rsid w:val="00C05BCA"/>
    <w:rsid w:val="00C07180"/>
    <w:rsid w:val="00C0734B"/>
    <w:rsid w:val="00C12825"/>
    <w:rsid w:val="00C128CB"/>
    <w:rsid w:val="00C12E5D"/>
    <w:rsid w:val="00C14F8C"/>
    <w:rsid w:val="00C15194"/>
    <w:rsid w:val="00C219F6"/>
    <w:rsid w:val="00C2398D"/>
    <w:rsid w:val="00C2605F"/>
    <w:rsid w:val="00C339C5"/>
    <w:rsid w:val="00C369F3"/>
    <w:rsid w:val="00C42576"/>
    <w:rsid w:val="00C428A2"/>
    <w:rsid w:val="00C434C3"/>
    <w:rsid w:val="00C446B5"/>
    <w:rsid w:val="00C53D5B"/>
    <w:rsid w:val="00C53F54"/>
    <w:rsid w:val="00C56F54"/>
    <w:rsid w:val="00C605E5"/>
    <w:rsid w:val="00C704A6"/>
    <w:rsid w:val="00C70DA7"/>
    <w:rsid w:val="00C72930"/>
    <w:rsid w:val="00C739AA"/>
    <w:rsid w:val="00C76E75"/>
    <w:rsid w:val="00C801D1"/>
    <w:rsid w:val="00C81F64"/>
    <w:rsid w:val="00C8342A"/>
    <w:rsid w:val="00C90E24"/>
    <w:rsid w:val="00C942E1"/>
    <w:rsid w:val="00C96AED"/>
    <w:rsid w:val="00CB450B"/>
    <w:rsid w:val="00CB4967"/>
    <w:rsid w:val="00CB618B"/>
    <w:rsid w:val="00CB7D03"/>
    <w:rsid w:val="00CC000D"/>
    <w:rsid w:val="00CC175A"/>
    <w:rsid w:val="00CC38D9"/>
    <w:rsid w:val="00CC4D35"/>
    <w:rsid w:val="00CC5A3A"/>
    <w:rsid w:val="00CC604C"/>
    <w:rsid w:val="00CD261C"/>
    <w:rsid w:val="00CD2E5B"/>
    <w:rsid w:val="00CD371A"/>
    <w:rsid w:val="00CD3DF9"/>
    <w:rsid w:val="00CD42D4"/>
    <w:rsid w:val="00CD44BA"/>
    <w:rsid w:val="00CD6E51"/>
    <w:rsid w:val="00CD6F27"/>
    <w:rsid w:val="00CE2E1A"/>
    <w:rsid w:val="00CE3ED6"/>
    <w:rsid w:val="00CF17CF"/>
    <w:rsid w:val="00CF19C1"/>
    <w:rsid w:val="00CF5E07"/>
    <w:rsid w:val="00CF72EE"/>
    <w:rsid w:val="00CF7E75"/>
    <w:rsid w:val="00D10430"/>
    <w:rsid w:val="00D122E7"/>
    <w:rsid w:val="00D12FC1"/>
    <w:rsid w:val="00D13BC0"/>
    <w:rsid w:val="00D15632"/>
    <w:rsid w:val="00D15B75"/>
    <w:rsid w:val="00D17653"/>
    <w:rsid w:val="00D236D1"/>
    <w:rsid w:val="00D25F81"/>
    <w:rsid w:val="00D31358"/>
    <w:rsid w:val="00D34041"/>
    <w:rsid w:val="00D34C7B"/>
    <w:rsid w:val="00D37B26"/>
    <w:rsid w:val="00D42A0B"/>
    <w:rsid w:val="00D42EC7"/>
    <w:rsid w:val="00D45D6B"/>
    <w:rsid w:val="00D503A0"/>
    <w:rsid w:val="00D54D10"/>
    <w:rsid w:val="00D57C68"/>
    <w:rsid w:val="00D601F7"/>
    <w:rsid w:val="00D662EA"/>
    <w:rsid w:val="00D674BE"/>
    <w:rsid w:val="00D72AE0"/>
    <w:rsid w:val="00D72C4D"/>
    <w:rsid w:val="00D741C8"/>
    <w:rsid w:val="00D82382"/>
    <w:rsid w:val="00D87EA7"/>
    <w:rsid w:val="00D91377"/>
    <w:rsid w:val="00D93F00"/>
    <w:rsid w:val="00D975AB"/>
    <w:rsid w:val="00DA16FE"/>
    <w:rsid w:val="00DA1AED"/>
    <w:rsid w:val="00DA4418"/>
    <w:rsid w:val="00DA7601"/>
    <w:rsid w:val="00DB154A"/>
    <w:rsid w:val="00DB2C70"/>
    <w:rsid w:val="00DB3413"/>
    <w:rsid w:val="00DB363F"/>
    <w:rsid w:val="00DB408F"/>
    <w:rsid w:val="00DB5DC2"/>
    <w:rsid w:val="00DC08B4"/>
    <w:rsid w:val="00DC13BC"/>
    <w:rsid w:val="00DC1CEC"/>
    <w:rsid w:val="00DC20B9"/>
    <w:rsid w:val="00DC60D2"/>
    <w:rsid w:val="00DD032C"/>
    <w:rsid w:val="00DD4360"/>
    <w:rsid w:val="00DD66E7"/>
    <w:rsid w:val="00DD72F6"/>
    <w:rsid w:val="00DD7A30"/>
    <w:rsid w:val="00DE0BC2"/>
    <w:rsid w:val="00DE0F09"/>
    <w:rsid w:val="00DE29C6"/>
    <w:rsid w:val="00DE2DF8"/>
    <w:rsid w:val="00DE4CA8"/>
    <w:rsid w:val="00DE7E6F"/>
    <w:rsid w:val="00DF60A7"/>
    <w:rsid w:val="00DF6F74"/>
    <w:rsid w:val="00E0025D"/>
    <w:rsid w:val="00E004B6"/>
    <w:rsid w:val="00E00984"/>
    <w:rsid w:val="00E01BDF"/>
    <w:rsid w:val="00E02D9B"/>
    <w:rsid w:val="00E03F22"/>
    <w:rsid w:val="00E05225"/>
    <w:rsid w:val="00E105E4"/>
    <w:rsid w:val="00E1077C"/>
    <w:rsid w:val="00E1113B"/>
    <w:rsid w:val="00E113ED"/>
    <w:rsid w:val="00E14043"/>
    <w:rsid w:val="00E14DE9"/>
    <w:rsid w:val="00E1608F"/>
    <w:rsid w:val="00E212E2"/>
    <w:rsid w:val="00E275F8"/>
    <w:rsid w:val="00E32844"/>
    <w:rsid w:val="00E37594"/>
    <w:rsid w:val="00E41563"/>
    <w:rsid w:val="00E43753"/>
    <w:rsid w:val="00E43A42"/>
    <w:rsid w:val="00E455D7"/>
    <w:rsid w:val="00E4726B"/>
    <w:rsid w:val="00E50DBB"/>
    <w:rsid w:val="00E51603"/>
    <w:rsid w:val="00E52831"/>
    <w:rsid w:val="00E54286"/>
    <w:rsid w:val="00E567D1"/>
    <w:rsid w:val="00E5739F"/>
    <w:rsid w:val="00E65210"/>
    <w:rsid w:val="00E70BEF"/>
    <w:rsid w:val="00E75016"/>
    <w:rsid w:val="00E766D6"/>
    <w:rsid w:val="00E81F12"/>
    <w:rsid w:val="00E820EC"/>
    <w:rsid w:val="00E83AD8"/>
    <w:rsid w:val="00E8645A"/>
    <w:rsid w:val="00E868C4"/>
    <w:rsid w:val="00E86D20"/>
    <w:rsid w:val="00E91F6C"/>
    <w:rsid w:val="00EA0BAA"/>
    <w:rsid w:val="00EA0F56"/>
    <w:rsid w:val="00EA1A88"/>
    <w:rsid w:val="00EA2F8D"/>
    <w:rsid w:val="00EA4913"/>
    <w:rsid w:val="00EA612A"/>
    <w:rsid w:val="00EA6147"/>
    <w:rsid w:val="00EA7A43"/>
    <w:rsid w:val="00EB03A8"/>
    <w:rsid w:val="00EB3335"/>
    <w:rsid w:val="00EB3CE6"/>
    <w:rsid w:val="00EC4A1C"/>
    <w:rsid w:val="00EC56DF"/>
    <w:rsid w:val="00EC6C5A"/>
    <w:rsid w:val="00EC707A"/>
    <w:rsid w:val="00EC7BB4"/>
    <w:rsid w:val="00EC7F69"/>
    <w:rsid w:val="00ED4A1C"/>
    <w:rsid w:val="00ED4D71"/>
    <w:rsid w:val="00ED58DA"/>
    <w:rsid w:val="00ED5FAE"/>
    <w:rsid w:val="00EE0343"/>
    <w:rsid w:val="00EE04A3"/>
    <w:rsid w:val="00EE358C"/>
    <w:rsid w:val="00EE3C90"/>
    <w:rsid w:val="00F027A9"/>
    <w:rsid w:val="00F0424C"/>
    <w:rsid w:val="00F11114"/>
    <w:rsid w:val="00F113AB"/>
    <w:rsid w:val="00F152E3"/>
    <w:rsid w:val="00F212B5"/>
    <w:rsid w:val="00F2419D"/>
    <w:rsid w:val="00F25926"/>
    <w:rsid w:val="00F25FA5"/>
    <w:rsid w:val="00F27738"/>
    <w:rsid w:val="00F36571"/>
    <w:rsid w:val="00F42083"/>
    <w:rsid w:val="00F43025"/>
    <w:rsid w:val="00F457C8"/>
    <w:rsid w:val="00F5360F"/>
    <w:rsid w:val="00F566FA"/>
    <w:rsid w:val="00F60EB3"/>
    <w:rsid w:val="00F62762"/>
    <w:rsid w:val="00F627AA"/>
    <w:rsid w:val="00F64731"/>
    <w:rsid w:val="00F65F5A"/>
    <w:rsid w:val="00F70C4C"/>
    <w:rsid w:val="00F70CC2"/>
    <w:rsid w:val="00F75138"/>
    <w:rsid w:val="00F80ADE"/>
    <w:rsid w:val="00F83E6E"/>
    <w:rsid w:val="00F857B2"/>
    <w:rsid w:val="00F8756F"/>
    <w:rsid w:val="00F91CD2"/>
    <w:rsid w:val="00F95053"/>
    <w:rsid w:val="00F97FEB"/>
    <w:rsid w:val="00FA2761"/>
    <w:rsid w:val="00FA4A84"/>
    <w:rsid w:val="00FA5D7D"/>
    <w:rsid w:val="00FA773E"/>
    <w:rsid w:val="00FB255F"/>
    <w:rsid w:val="00FB3914"/>
    <w:rsid w:val="00FB59B6"/>
    <w:rsid w:val="00FB7499"/>
    <w:rsid w:val="00FC27F5"/>
    <w:rsid w:val="00FC2D80"/>
    <w:rsid w:val="00FC3151"/>
    <w:rsid w:val="00FC38DF"/>
    <w:rsid w:val="00FC3E8A"/>
    <w:rsid w:val="00FC4DB8"/>
    <w:rsid w:val="00FD0CE7"/>
    <w:rsid w:val="00FD0F6E"/>
    <w:rsid w:val="00FD3B63"/>
    <w:rsid w:val="00FD6EC3"/>
    <w:rsid w:val="00FE2C60"/>
    <w:rsid w:val="00FE441D"/>
    <w:rsid w:val="00FE7D5B"/>
    <w:rsid w:val="00FE7F8F"/>
    <w:rsid w:val="00FF4197"/>
    <w:rsid w:val="00FF54A9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02C2"/>
  <w15:chartTrackingRefBased/>
  <w15:docId w15:val="{5A8CE80B-9C54-4DAE-B245-13F3A05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651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"/>
      <w:kern w:val="3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1373"/>
    <w:pPr>
      <w:keepNext/>
      <w:keepLines/>
      <w:numPr>
        <w:numId w:val="1"/>
      </w:numPr>
      <w:spacing w:before="120"/>
      <w:outlineLvl w:val="0"/>
    </w:pPr>
    <w:rPr>
      <w:rFonts w:eastAsiaTheme="majorEastAsia" w:cs="Mangal"/>
      <w:b/>
      <w:kern w:val="2"/>
      <w:szCs w:val="29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2583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04B6"/>
    <w:pPr>
      <w:keepNext/>
      <w:keepLines/>
      <w:spacing w:before="160" w:after="80"/>
      <w:outlineLvl w:val="2"/>
    </w:pPr>
    <w:rPr>
      <w:rFonts w:asciiTheme="minorHAnsi" w:eastAsiaTheme="majorEastAsia" w:hAnsiTheme="minorHAnsi" w:cs="Mangal"/>
      <w:color w:val="2F5496" w:themeColor="accent1" w:themeShade="BF"/>
      <w:sz w:val="28"/>
      <w:szCs w:val="2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04B6"/>
    <w:pPr>
      <w:keepNext/>
      <w:keepLines/>
      <w:spacing w:before="80" w:after="40"/>
      <w:outlineLvl w:val="3"/>
    </w:pPr>
    <w:rPr>
      <w:rFonts w:asciiTheme="minorHAnsi" w:eastAsiaTheme="majorEastAsia" w:hAnsiTheme="minorHAnsi" w:cs="Mangal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04B6"/>
    <w:pPr>
      <w:keepNext/>
      <w:keepLines/>
      <w:spacing w:before="80" w:after="40"/>
      <w:outlineLvl w:val="4"/>
    </w:pPr>
    <w:rPr>
      <w:rFonts w:asciiTheme="minorHAnsi" w:eastAsiaTheme="majorEastAsia" w:hAnsiTheme="minorHAnsi" w:cs="Mangal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04B6"/>
    <w:pPr>
      <w:keepNext/>
      <w:keepLines/>
      <w:spacing w:before="40"/>
      <w:outlineLvl w:val="5"/>
    </w:pPr>
    <w:rPr>
      <w:rFonts w:asciiTheme="minorHAnsi" w:eastAsiaTheme="majorEastAsia" w:hAnsiTheme="minorHAnsi" w:cs="Mang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04B6"/>
    <w:pPr>
      <w:keepNext/>
      <w:keepLines/>
      <w:spacing w:before="40"/>
      <w:outlineLvl w:val="6"/>
    </w:pPr>
    <w:rPr>
      <w:rFonts w:asciiTheme="minorHAnsi" w:eastAsiaTheme="majorEastAsia" w:hAnsiTheme="minorHAnsi" w:cs="Mang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04B6"/>
    <w:pPr>
      <w:keepNext/>
      <w:keepLines/>
      <w:outlineLvl w:val="7"/>
    </w:pPr>
    <w:rPr>
      <w:rFonts w:asciiTheme="minorHAnsi" w:eastAsiaTheme="majorEastAsia" w:hAnsiTheme="minorHAnsi" w:cs="Mang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04B6"/>
    <w:pPr>
      <w:keepNext/>
      <w:keepLines/>
      <w:outlineLvl w:val="8"/>
    </w:pPr>
    <w:rPr>
      <w:rFonts w:asciiTheme="minorHAnsi" w:eastAsiaTheme="majorEastAsia" w:hAnsiTheme="minorHAnsi" w:cs="Mangal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373"/>
    <w:rPr>
      <w:rFonts w:ascii="Arial" w:eastAsiaTheme="majorEastAsia" w:hAnsi="Arial" w:cs="Mangal"/>
      <w:b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2F6319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04B6"/>
    <w:rPr>
      <w:rFonts w:eastAsiaTheme="majorEastAsia" w:cs="Mangal"/>
      <w:color w:val="2F5496" w:themeColor="accent1" w:themeShade="BF"/>
      <w:kern w:val="3"/>
      <w:sz w:val="28"/>
      <w:szCs w:val="25"/>
      <w:lang w:eastAsia="zh-C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04B6"/>
    <w:rPr>
      <w:rFonts w:eastAsiaTheme="majorEastAsia" w:cs="Mangal"/>
      <w:i/>
      <w:iCs/>
      <w:color w:val="2F5496" w:themeColor="accent1" w:themeShade="BF"/>
      <w:kern w:val="3"/>
      <w:szCs w:val="24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04B6"/>
    <w:rPr>
      <w:rFonts w:eastAsiaTheme="majorEastAsia" w:cs="Mangal"/>
      <w:color w:val="2F5496" w:themeColor="accent1" w:themeShade="BF"/>
      <w:kern w:val="3"/>
      <w:szCs w:val="24"/>
      <w:lang w:eastAsia="zh-CN" w:bidi="hi-IN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04B6"/>
    <w:rPr>
      <w:rFonts w:eastAsiaTheme="majorEastAsia" w:cs="Mangal"/>
      <w:i/>
      <w:iCs/>
      <w:color w:val="595959" w:themeColor="text1" w:themeTint="A6"/>
      <w:kern w:val="3"/>
      <w:szCs w:val="24"/>
      <w:lang w:eastAsia="zh-CN" w:bidi="hi-IN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4B6"/>
    <w:rPr>
      <w:rFonts w:eastAsiaTheme="majorEastAsia" w:cs="Mangal"/>
      <w:color w:val="595959" w:themeColor="text1" w:themeTint="A6"/>
      <w:kern w:val="3"/>
      <w:szCs w:val="24"/>
      <w:lang w:eastAsia="zh-CN" w:bidi="hi-IN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4B6"/>
    <w:rPr>
      <w:rFonts w:eastAsiaTheme="majorEastAsia" w:cs="Mangal"/>
      <w:i/>
      <w:iCs/>
      <w:color w:val="272727" w:themeColor="text1" w:themeTint="D8"/>
      <w:kern w:val="3"/>
      <w:szCs w:val="24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4B6"/>
    <w:rPr>
      <w:rFonts w:eastAsiaTheme="majorEastAsia" w:cs="Mangal"/>
      <w:color w:val="272727" w:themeColor="text1" w:themeTint="D8"/>
      <w:kern w:val="3"/>
      <w:szCs w:val="24"/>
      <w:lang w:eastAsia="zh-CN" w:bidi="hi-I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04B6"/>
    <w:pPr>
      <w:spacing w:after="8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E004B6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04B6"/>
    <w:pPr>
      <w:numPr>
        <w:ilvl w:val="1"/>
      </w:numPr>
      <w:spacing w:after="160"/>
    </w:pPr>
    <w:rPr>
      <w:rFonts w:asciiTheme="minorHAnsi" w:eastAsiaTheme="majorEastAsia" w:hAnsiTheme="minorHAnsi" w:cs="Mangal"/>
      <w:color w:val="595959" w:themeColor="text1" w:themeTint="A6"/>
      <w:spacing w:val="15"/>
      <w:sz w:val="28"/>
      <w:szCs w:val="25"/>
    </w:rPr>
  </w:style>
  <w:style w:type="character" w:customStyle="1" w:styleId="PodtytuZnak">
    <w:name w:val="Podtytuł Znak"/>
    <w:basedOn w:val="Domylnaczcionkaakapitu"/>
    <w:link w:val="Podtytu"/>
    <w:uiPriority w:val="11"/>
    <w:rsid w:val="00E004B6"/>
    <w:rPr>
      <w:rFonts w:eastAsiaTheme="majorEastAsia" w:cs="Mangal"/>
      <w:color w:val="595959" w:themeColor="text1" w:themeTint="A6"/>
      <w:spacing w:val="15"/>
      <w:kern w:val="3"/>
      <w:sz w:val="28"/>
      <w:szCs w:val="25"/>
      <w:lang w:eastAsia="zh-CN" w:bidi="hi-IN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04B6"/>
    <w:pPr>
      <w:spacing w:before="160" w:after="160"/>
      <w:jc w:val="center"/>
    </w:pPr>
    <w:rPr>
      <w:rFonts w:cs="Mangal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04B6"/>
    <w:rPr>
      <w:rFonts w:ascii="Arial" w:eastAsia="NSimSun" w:hAnsi="Arial" w:cs="Mangal"/>
      <w:i/>
      <w:iCs/>
      <w:color w:val="404040" w:themeColor="text1" w:themeTint="BF"/>
      <w:kern w:val="3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E004B6"/>
    <w:pPr>
      <w:ind w:left="720"/>
      <w:contextualSpacing/>
    </w:pPr>
    <w:rPr>
      <w:rFonts w:cs="Mangal"/>
    </w:rPr>
  </w:style>
  <w:style w:type="character" w:styleId="Wyrnienieintensywne">
    <w:name w:val="Intense Emphasis"/>
    <w:basedOn w:val="Domylnaczcionkaakapitu"/>
    <w:uiPriority w:val="21"/>
    <w:qFormat/>
    <w:rsid w:val="00E004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4B6"/>
    <w:rPr>
      <w:rFonts w:ascii="Arial" w:eastAsia="NSimSun" w:hAnsi="Arial" w:cs="Mangal"/>
      <w:i/>
      <w:iCs/>
      <w:color w:val="2F5496" w:themeColor="accent1" w:themeShade="BF"/>
      <w:kern w:val="3"/>
      <w:szCs w:val="24"/>
      <w:lang w:eastAsia="zh-CN" w:bidi="hi-IN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04B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26915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B26915"/>
    <w:rPr>
      <w:rFonts w:ascii="Arial" w:eastAsia="NSimSun" w:hAnsi="Arial" w:cs="Mangal"/>
      <w:kern w:val="3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6915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B26915"/>
    <w:rPr>
      <w:rFonts w:ascii="Arial" w:eastAsia="NSimSun" w:hAnsi="Arial" w:cs="Mangal"/>
      <w:kern w:val="3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2F6A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Ekstowicz</dc:creator>
  <cp:keywords/>
  <dc:description/>
  <cp:lastModifiedBy>Czesława Ekstowicz</cp:lastModifiedBy>
  <cp:revision>4</cp:revision>
  <dcterms:created xsi:type="dcterms:W3CDTF">2025-08-05T19:13:00Z</dcterms:created>
  <dcterms:modified xsi:type="dcterms:W3CDTF">2025-08-06T08:29:00Z</dcterms:modified>
</cp:coreProperties>
</file>